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C6C0C" w14:textId="77777777" w:rsidR="001E120E" w:rsidRDefault="00272CC4" w:rsidP="00652F3B">
      <w:pPr>
        <w:tabs>
          <w:tab w:val="left" w:pos="1835"/>
        </w:tabs>
        <w:rPr>
          <w:b/>
          <w:szCs w:val="20"/>
        </w:rPr>
      </w:pPr>
      <w:r w:rsidRPr="00243B45">
        <w:rPr>
          <w:rFonts w:hint="eastAsia"/>
          <w:b/>
          <w:szCs w:val="20"/>
        </w:rPr>
        <w:t xml:space="preserve">Community Commitment Scale (CCS) </w:t>
      </w:r>
    </w:p>
    <w:p w14:paraId="45C9E2B9" w14:textId="77777777" w:rsidR="005D08EC" w:rsidRPr="00243B45" w:rsidRDefault="005D08EC" w:rsidP="00652F3B">
      <w:pPr>
        <w:tabs>
          <w:tab w:val="left" w:pos="1835"/>
        </w:tabs>
        <w:rPr>
          <w:rFonts w:hint="eastAsia"/>
          <w:b/>
          <w:szCs w:val="20"/>
        </w:rPr>
      </w:pPr>
    </w:p>
    <w:p w14:paraId="6D0BAF4B" w14:textId="77777777" w:rsidR="00E91009" w:rsidRDefault="005D08EC" w:rsidP="00652F3B">
      <w:pPr>
        <w:tabs>
          <w:tab w:val="left" w:pos="1835"/>
        </w:tabs>
        <w:rPr>
          <w:sz w:val="22"/>
          <w:szCs w:val="20"/>
        </w:rPr>
      </w:pPr>
      <w:r w:rsidRPr="005D08EC">
        <w:rPr>
          <w:sz w:val="22"/>
          <w:szCs w:val="20"/>
        </w:rPr>
        <w:t>Please choose the rating closest to your thought for each statement.</w:t>
      </w:r>
    </w:p>
    <w:p w14:paraId="7450B326" w14:textId="77777777" w:rsidR="005D08EC" w:rsidRPr="005D08EC" w:rsidRDefault="005D08EC" w:rsidP="00652F3B">
      <w:pPr>
        <w:tabs>
          <w:tab w:val="left" w:pos="1835"/>
        </w:tabs>
        <w:rPr>
          <w:rFonts w:hint="eastAsia"/>
          <w:sz w:val="21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"/>
        <w:gridCol w:w="4045"/>
        <w:gridCol w:w="1035"/>
        <w:gridCol w:w="1035"/>
        <w:gridCol w:w="1084"/>
        <w:gridCol w:w="1145"/>
      </w:tblGrid>
      <w:tr w:rsidR="001100E6" w:rsidRPr="00243B45" w14:paraId="2AC32E74" w14:textId="77777777" w:rsidTr="001100E6">
        <w:trPr>
          <w:trHeight w:val="567"/>
        </w:trPr>
        <w:tc>
          <w:tcPr>
            <w:tcW w:w="5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F5B004" w14:textId="77777777" w:rsidR="00272CC4" w:rsidRPr="00243B45" w:rsidRDefault="00272CC4" w:rsidP="00272CC4">
            <w:pPr>
              <w:tabs>
                <w:tab w:val="left" w:pos="1835"/>
              </w:tabs>
              <w:rPr>
                <w:sz w:val="22"/>
                <w:szCs w:val="22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6E62FE" w14:textId="77777777" w:rsidR="001100E6" w:rsidRPr="00243B45" w:rsidRDefault="001100E6" w:rsidP="001100E6">
            <w:pPr>
              <w:tabs>
                <w:tab w:val="left" w:pos="1835"/>
              </w:tabs>
              <w:rPr>
                <w:i/>
                <w:sz w:val="22"/>
                <w:szCs w:val="22"/>
              </w:rPr>
            </w:pPr>
            <w:r w:rsidRPr="00243B45">
              <w:rPr>
                <w:i/>
                <w:sz w:val="22"/>
                <w:szCs w:val="22"/>
              </w:rPr>
              <w:t>N</w:t>
            </w:r>
            <w:r w:rsidRPr="00243B45">
              <w:rPr>
                <w:rFonts w:hint="eastAsia"/>
                <w:i/>
                <w:sz w:val="22"/>
                <w:szCs w:val="22"/>
              </w:rPr>
              <w:t>ot confident at all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D8866F" w14:textId="77777777" w:rsidR="00272CC4" w:rsidRPr="00243B45" w:rsidRDefault="001100E6" w:rsidP="00272CC4">
            <w:pPr>
              <w:tabs>
                <w:tab w:val="left" w:pos="1835"/>
              </w:tabs>
              <w:rPr>
                <w:i/>
                <w:sz w:val="22"/>
                <w:szCs w:val="22"/>
              </w:rPr>
            </w:pPr>
            <w:r w:rsidRPr="00243B45">
              <w:rPr>
                <w:i/>
                <w:sz w:val="22"/>
                <w:szCs w:val="22"/>
              </w:rPr>
              <w:t>N</w:t>
            </w:r>
            <w:r w:rsidRPr="00243B45">
              <w:rPr>
                <w:rFonts w:hint="eastAsia"/>
                <w:i/>
                <w:sz w:val="22"/>
                <w:szCs w:val="22"/>
              </w:rPr>
              <w:t>ot confident slightly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AA3A32" w14:textId="77777777" w:rsidR="00272CC4" w:rsidRPr="00243B45" w:rsidRDefault="001100E6" w:rsidP="00272CC4">
            <w:pPr>
              <w:tabs>
                <w:tab w:val="left" w:pos="1835"/>
              </w:tabs>
              <w:rPr>
                <w:i/>
                <w:sz w:val="22"/>
                <w:szCs w:val="22"/>
              </w:rPr>
            </w:pPr>
            <w:r w:rsidRPr="00243B45">
              <w:rPr>
                <w:rFonts w:hint="eastAsia"/>
                <w:i/>
                <w:sz w:val="22"/>
                <w:szCs w:val="22"/>
              </w:rPr>
              <w:t>Confident slightly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878341" w14:textId="77777777" w:rsidR="00272CC4" w:rsidRPr="00243B45" w:rsidRDefault="001100E6" w:rsidP="00272CC4">
            <w:pPr>
              <w:tabs>
                <w:tab w:val="left" w:pos="1835"/>
              </w:tabs>
              <w:rPr>
                <w:i/>
                <w:sz w:val="22"/>
                <w:szCs w:val="22"/>
              </w:rPr>
            </w:pPr>
            <w:r w:rsidRPr="00243B45">
              <w:rPr>
                <w:rFonts w:hint="eastAsia"/>
                <w:i/>
                <w:sz w:val="22"/>
                <w:szCs w:val="22"/>
              </w:rPr>
              <w:t>Absolutely confident</w:t>
            </w:r>
          </w:p>
        </w:tc>
      </w:tr>
      <w:tr w:rsidR="001100E6" w:rsidRPr="00243B45" w14:paraId="654E88A9" w14:textId="77777777" w:rsidTr="001100E6">
        <w:trPr>
          <w:trHeight w:val="363"/>
        </w:trPr>
        <w:tc>
          <w:tcPr>
            <w:tcW w:w="501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CD9E9D1" w14:textId="77777777" w:rsidR="00272CC4" w:rsidRPr="00243B45" w:rsidRDefault="00272CC4" w:rsidP="00272CC4">
            <w:pPr>
              <w:tabs>
                <w:tab w:val="left" w:pos="1835"/>
              </w:tabs>
              <w:rPr>
                <w:i/>
                <w:sz w:val="22"/>
                <w:szCs w:val="22"/>
              </w:rPr>
            </w:pPr>
            <w:r w:rsidRPr="00243B45">
              <w:rPr>
                <w:rFonts w:hint="eastAsia"/>
                <w:i/>
                <w:sz w:val="22"/>
                <w:szCs w:val="22"/>
              </w:rPr>
              <w:t>Socializing</w:t>
            </w:r>
          </w:p>
          <w:p w14:paraId="6EEBA9F3" w14:textId="77777777" w:rsidR="003A2D2C" w:rsidRPr="00243B45" w:rsidRDefault="003A2D2C" w:rsidP="00272CC4">
            <w:pPr>
              <w:tabs>
                <w:tab w:val="left" w:pos="1835"/>
              </w:tabs>
              <w:rPr>
                <w:i/>
                <w:sz w:val="22"/>
                <w:szCs w:val="22"/>
              </w:rPr>
            </w:pPr>
          </w:p>
        </w:tc>
        <w:tc>
          <w:tcPr>
            <w:tcW w:w="96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1E3C3DD" w14:textId="77777777" w:rsidR="00272CC4" w:rsidRPr="00243B45" w:rsidRDefault="00272CC4" w:rsidP="00272CC4">
            <w:pPr>
              <w:tabs>
                <w:tab w:val="left" w:pos="1835"/>
              </w:tabs>
              <w:rPr>
                <w:sz w:val="22"/>
                <w:szCs w:val="22"/>
              </w:rPr>
            </w:pPr>
          </w:p>
        </w:tc>
        <w:tc>
          <w:tcPr>
            <w:tcW w:w="96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9DDE766" w14:textId="77777777" w:rsidR="00272CC4" w:rsidRPr="00243B45" w:rsidRDefault="00272CC4" w:rsidP="00272CC4">
            <w:pPr>
              <w:tabs>
                <w:tab w:val="left" w:pos="1835"/>
              </w:tabs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left w:val="nil"/>
              <w:bottom w:val="nil"/>
              <w:right w:val="nil"/>
            </w:tcBorders>
          </w:tcPr>
          <w:p w14:paraId="51032665" w14:textId="77777777" w:rsidR="00272CC4" w:rsidRPr="00243B45" w:rsidRDefault="00272CC4" w:rsidP="00272CC4">
            <w:pPr>
              <w:tabs>
                <w:tab w:val="left" w:pos="1835"/>
              </w:tabs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0E4D1BA" w14:textId="77777777" w:rsidR="00272CC4" w:rsidRPr="00243B45" w:rsidRDefault="00272CC4" w:rsidP="00272CC4">
            <w:pPr>
              <w:tabs>
                <w:tab w:val="left" w:pos="1835"/>
              </w:tabs>
              <w:rPr>
                <w:sz w:val="22"/>
                <w:szCs w:val="22"/>
              </w:rPr>
            </w:pPr>
          </w:p>
        </w:tc>
      </w:tr>
      <w:tr w:rsidR="001100E6" w:rsidRPr="00243B45" w14:paraId="5212CCF9" w14:textId="77777777" w:rsidTr="001100E6">
        <w:trPr>
          <w:trHeight w:val="567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DDAF2A" w14:textId="77777777" w:rsidR="00272CC4" w:rsidRPr="00243B45" w:rsidRDefault="00272CC4" w:rsidP="00272CC4">
            <w:pPr>
              <w:tabs>
                <w:tab w:val="left" w:pos="1835"/>
              </w:tabs>
              <w:rPr>
                <w:sz w:val="22"/>
                <w:szCs w:val="22"/>
              </w:rPr>
            </w:pPr>
            <w:r w:rsidRPr="00243B45">
              <w:rPr>
                <w:rFonts w:hint="eastAsia"/>
                <w:sz w:val="22"/>
                <w:szCs w:val="22"/>
              </w:rPr>
              <w:t>1.</w:t>
            </w:r>
          </w:p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958F30" w14:textId="77777777" w:rsidR="00272CC4" w:rsidRPr="00243B45" w:rsidRDefault="00272CC4" w:rsidP="00272CC4">
            <w:pPr>
              <w:tabs>
                <w:tab w:val="left" w:pos="1835"/>
              </w:tabs>
              <w:jc w:val="left"/>
              <w:rPr>
                <w:sz w:val="22"/>
                <w:szCs w:val="22"/>
              </w:rPr>
            </w:pPr>
            <w:r w:rsidRPr="00243B45">
              <w:rPr>
                <w:sz w:val="22"/>
                <w:szCs w:val="22"/>
              </w:rPr>
              <w:t>My neighbors speak regularly and are concerned for one another.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2EF5E" w14:textId="77777777" w:rsidR="00272CC4" w:rsidRPr="00243B45" w:rsidRDefault="00272CC4" w:rsidP="00272CC4">
            <w:pPr>
              <w:tabs>
                <w:tab w:val="left" w:pos="1835"/>
              </w:tabs>
              <w:jc w:val="center"/>
              <w:rPr>
                <w:sz w:val="22"/>
                <w:szCs w:val="22"/>
              </w:rPr>
            </w:pPr>
            <w:r w:rsidRPr="00243B45">
              <w:rPr>
                <w:rFonts w:hint="eastAsia"/>
                <w:sz w:val="22"/>
                <w:szCs w:val="22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C5B533" w14:textId="77777777" w:rsidR="00272CC4" w:rsidRPr="00243B45" w:rsidRDefault="00272CC4" w:rsidP="00272CC4">
            <w:pPr>
              <w:tabs>
                <w:tab w:val="left" w:pos="1835"/>
              </w:tabs>
              <w:jc w:val="center"/>
              <w:rPr>
                <w:sz w:val="22"/>
                <w:szCs w:val="22"/>
              </w:rPr>
            </w:pPr>
            <w:r w:rsidRPr="00243B45">
              <w:rPr>
                <w:rFonts w:hint="eastAsia"/>
                <w:sz w:val="22"/>
                <w:szCs w:val="22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5FC54D60" w14:textId="77777777" w:rsidR="00272CC4" w:rsidRPr="00243B45" w:rsidRDefault="00272CC4" w:rsidP="00272CC4">
            <w:pPr>
              <w:tabs>
                <w:tab w:val="left" w:pos="1835"/>
              </w:tabs>
              <w:jc w:val="center"/>
              <w:rPr>
                <w:sz w:val="22"/>
                <w:szCs w:val="22"/>
              </w:rPr>
            </w:pPr>
            <w:r w:rsidRPr="00243B45">
              <w:rPr>
                <w:rFonts w:hint="eastAsia"/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652CA" w14:textId="77777777" w:rsidR="00272CC4" w:rsidRPr="00243B45" w:rsidRDefault="00272CC4" w:rsidP="00272CC4">
            <w:pPr>
              <w:tabs>
                <w:tab w:val="left" w:pos="1835"/>
              </w:tabs>
              <w:jc w:val="center"/>
              <w:rPr>
                <w:sz w:val="22"/>
                <w:szCs w:val="22"/>
              </w:rPr>
            </w:pPr>
            <w:r w:rsidRPr="00243B45">
              <w:rPr>
                <w:rFonts w:hint="eastAsia"/>
                <w:sz w:val="22"/>
                <w:szCs w:val="22"/>
              </w:rPr>
              <w:t>3</w:t>
            </w:r>
          </w:p>
        </w:tc>
      </w:tr>
      <w:tr w:rsidR="001100E6" w:rsidRPr="00243B45" w14:paraId="222C8E47" w14:textId="77777777" w:rsidTr="001100E6">
        <w:trPr>
          <w:trHeight w:val="567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E5223" w14:textId="77777777" w:rsidR="00272CC4" w:rsidRPr="00243B45" w:rsidRDefault="00272CC4" w:rsidP="00272CC4">
            <w:pPr>
              <w:tabs>
                <w:tab w:val="left" w:pos="1835"/>
              </w:tabs>
              <w:rPr>
                <w:sz w:val="22"/>
                <w:szCs w:val="22"/>
              </w:rPr>
            </w:pPr>
            <w:r w:rsidRPr="00243B45">
              <w:rPr>
                <w:rFonts w:hint="eastAsia"/>
                <w:sz w:val="22"/>
                <w:szCs w:val="22"/>
              </w:rPr>
              <w:t>2.</w:t>
            </w:r>
          </w:p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B1CED8" w14:textId="77777777" w:rsidR="00272CC4" w:rsidRPr="00243B45" w:rsidRDefault="00272CC4" w:rsidP="00272CC4">
            <w:pPr>
              <w:tabs>
                <w:tab w:val="left" w:pos="1835"/>
              </w:tabs>
              <w:jc w:val="left"/>
              <w:rPr>
                <w:rFonts w:hint="eastAsia"/>
                <w:sz w:val="22"/>
                <w:szCs w:val="22"/>
              </w:rPr>
            </w:pPr>
            <w:r w:rsidRPr="00243B45">
              <w:rPr>
                <w:rFonts w:hint="eastAsia"/>
                <w:sz w:val="22"/>
                <w:szCs w:val="22"/>
              </w:rPr>
              <w:t>M</w:t>
            </w:r>
            <w:r w:rsidRPr="00243B45">
              <w:rPr>
                <w:sz w:val="22"/>
                <w:szCs w:val="22"/>
              </w:rPr>
              <w:t xml:space="preserve">y neighbors help </w:t>
            </w:r>
            <w:r w:rsidRPr="00243B45">
              <w:rPr>
                <w:rFonts w:hint="eastAsia"/>
                <w:sz w:val="22"/>
                <w:szCs w:val="22"/>
              </w:rPr>
              <w:t>me whenever I am in need</w:t>
            </w:r>
            <w:r w:rsidRPr="00243B45">
              <w:rPr>
                <w:sz w:val="22"/>
                <w:szCs w:val="22"/>
              </w:rPr>
              <w:t>.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593545" w14:textId="77777777" w:rsidR="00272CC4" w:rsidRPr="00243B45" w:rsidRDefault="00272CC4" w:rsidP="00272CC4">
            <w:pPr>
              <w:tabs>
                <w:tab w:val="left" w:pos="1835"/>
              </w:tabs>
              <w:jc w:val="center"/>
              <w:rPr>
                <w:sz w:val="22"/>
                <w:szCs w:val="22"/>
              </w:rPr>
            </w:pPr>
            <w:r w:rsidRPr="00243B45">
              <w:rPr>
                <w:rFonts w:hint="eastAsia"/>
                <w:sz w:val="22"/>
                <w:szCs w:val="22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5D7B33" w14:textId="77777777" w:rsidR="00272CC4" w:rsidRPr="00243B45" w:rsidRDefault="00272CC4" w:rsidP="00272CC4">
            <w:pPr>
              <w:tabs>
                <w:tab w:val="left" w:pos="1835"/>
              </w:tabs>
              <w:jc w:val="center"/>
              <w:rPr>
                <w:sz w:val="22"/>
                <w:szCs w:val="22"/>
              </w:rPr>
            </w:pPr>
            <w:r w:rsidRPr="00243B45">
              <w:rPr>
                <w:rFonts w:hint="eastAsia"/>
                <w:sz w:val="22"/>
                <w:szCs w:val="22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1B4C12EB" w14:textId="77777777" w:rsidR="00272CC4" w:rsidRPr="00243B45" w:rsidRDefault="00272CC4" w:rsidP="00272CC4">
            <w:pPr>
              <w:tabs>
                <w:tab w:val="left" w:pos="1835"/>
              </w:tabs>
              <w:jc w:val="center"/>
              <w:rPr>
                <w:sz w:val="22"/>
                <w:szCs w:val="22"/>
              </w:rPr>
            </w:pPr>
            <w:r w:rsidRPr="00243B45">
              <w:rPr>
                <w:rFonts w:hint="eastAsia"/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E8E79" w14:textId="77777777" w:rsidR="00272CC4" w:rsidRPr="00243B45" w:rsidRDefault="00272CC4" w:rsidP="00272CC4">
            <w:pPr>
              <w:tabs>
                <w:tab w:val="left" w:pos="1835"/>
              </w:tabs>
              <w:jc w:val="center"/>
              <w:rPr>
                <w:sz w:val="22"/>
                <w:szCs w:val="22"/>
              </w:rPr>
            </w:pPr>
            <w:r w:rsidRPr="00243B45">
              <w:rPr>
                <w:rFonts w:hint="eastAsia"/>
                <w:sz w:val="22"/>
                <w:szCs w:val="22"/>
              </w:rPr>
              <w:t>3</w:t>
            </w:r>
          </w:p>
        </w:tc>
      </w:tr>
      <w:tr w:rsidR="001100E6" w:rsidRPr="00243B45" w14:paraId="603ACF43" w14:textId="77777777" w:rsidTr="001100E6">
        <w:trPr>
          <w:trHeight w:val="567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5AF6DD" w14:textId="77777777" w:rsidR="00272CC4" w:rsidRPr="00243B45" w:rsidRDefault="00272CC4" w:rsidP="00272CC4">
            <w:pPr>
              <w:tabs>
                <w:tab w:val="left" w:pos="1835"/>
              </w:tabs>
              <w:rPr>
                <w:sz w:val="22"/>
                <w:szCs w:val="22"/>
              </w:rPr>
            </w:pPr>
            <w:r w:rsidRPr="00243B45">
              <w:rPr>
                <w:rFonts w:hint="eastAsia"/>
                <w:sz w:val="22"/>
                <w:szCs w:val="22"/>
              </w:rPr>
              <w:t>3.</w:t>
            </w:r>
          </w:p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BD3130" w14:textId="77777777" w:rsidR="00272CC4" w:rsidRPr="00243B45" w:rsidRDefault="00272CC4" w:rsidP="00272CC4">
            <w:pPr>
              <w:tabs>
                <w:tab w:val="left" w:pos="1835"/>
              </w:tabs>
              <w:jc w:val="left"/>
              <w:rPr>
                <w:sz w:val="22"/>
                <w:szCs w:val="22"/>
              </w:rPr>
            </w:pPr>
            <w:r w:rsidRPr="00243B45">
              <w:rPr>
                <w:sz w:val="22"/>
                <w:szCs w:val="22"/>
              </w:rPr>
              <w:t xml:space="preserve">I enjoy </w:t>
            </w:r>
            <w:r w:rsidR="0063627D" w:rsidRPr="00243B45">
              <w:rPr>
                <w:sz w:val="22"/>
                <w:szCs w:val="22"/>
              </w:rPr>
              <w:t>spending time</w:t>
            </w:r>
            <w:r w:rsidRPr="00243B45">
              <w:rPr>
                <w:sz w:val="22"/>
                <w:szCs w:val="22"/>
              </w:rPr>
              <w:t xml:space="preserve"> with my neighbors.</w:t>
            </w:r>
          </w:p>
          <w:p w14:paraId="7314BB0D" w14:textId="77777777" w:rsidR="00272CC4" w:rsidRPr="00243B45" w:rsidRDefault="00272CC4" w:rsidP="00272CC4">
            <w:pPr>
              <w:tabs>
                <w:tab w:val="left" w:pos="1835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58DFE6" w14:textId="77777777" w:rsidR="00272CC4" w:rsidRPr="00243B45" w:rsidRDefault="00272CC4" w:rsidP="00272CC4">
            <w:pPr>
              <w:tabs>
                <w:tab w:val="left" w:pos="1835"/>
              </w:tabs>
              <w:jc w:val="center"/>
              <w:rPr>
                <w:sz w:val="22"/>
                <w:szCs w:val="22"/>
              </w:rPr>
            </w:pPr>
            <w:r w:rsidRPr="00243B45">
              <w:rPr>
                <w:rFonts w:hint="eastAsia"/>
                <w:sz w:val="22"/>
                <w:szCs w:val="22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927643" w14:textId="77777777" w:rsidR="00272CC4" w:rsidRPr="00243B45" w:rsidRDefault="00272CC4" w:rsidP="00272CC4">
            <w:pPr>
              <w:tabs>
                <w:tab w:val="left" w:pos="1835"/>
              </w:tabs>
              <w:jc w:val="center"/>
              <w:rPr>
                <w:sz w:val="22"/>
                <w:szCs w:val="22"/>
              </w:rPr>
            </w:pPr>
            <w:r w:rsidRPr="00243B45">
              <w:rPr>
                <w:rFonts w:hint="eastAsia"/>
                <w:sz w:val="22"/>
                <w:szCs w:val="22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6ECFBDFB" w14:textId="77777777" w:rsidR="00272CC4" w:rsidRPr="00243B45" w:rsidRDefault="00272CC4" w:rsidP="00272CC4">
            <w:pPr>
              <w:tabs>
                <w:tab w:val="left" w:pos="1835"/>
              </w:tabs>
              <w:jc w:val="center"/>
              <w:rPr>
                <w:sz w:val="22"/>
                <w:szCs w:val="22"/>
              </w:rPr>
            </w:pPr>
            <w:r w:rsidRPr="00243B45">
              <w:rPr>
                <w:rFonts w:hint="eastAsia"/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837A0" w14:textId="77777777" w:rsidR="00272CC4" w:rsidRPr="00243B45" w:rsidRDefault="00272CC4" w:rsidP="00272CC4">
            <w:pPr>
              <w:tabs>
                <w:tab w:val="left" w:pos="1835"/>
              </w:tabs>
              <w:jc w:val="center"/>
              <w:rPr>
                <w:sz w:val="22"/>
                <w:szCs w:val="22"/>
              </w:rPr>
            </w:pPr>
            <w:r w:rsidRPr="00243B45">
              <w:rPr>
                <w:rFonts w:hint="eastAsia"/>
                <w:sz w:val="22"/>
                <w:szCs w:val="22"/>
              </w:rPr>
              <w:t>3</w:t>
            </w:r>
          </w:p>
        </w:tc>
      </w:tr>
      <w:tr w:rsidR="001100E6" w:rsidRPr="00243B45" w14:paraId="2C86C0BD" w14:textId="77777777" w:rsidTr="001100E6">
        <w:trPr>
          <w:trHeight w:val="567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2E2AE2" w14:textId="77777777" w:rsidR="00272CC4" w:rsidRPr="00243B45" w:rsidRDefault="00272CC4" w:rsidP="00272CC4">
            <w:pPr>
              <w:tabs>
                <w:tab w:val="left" w:pos="1835"/>
              </w:tabs>
              <w:rPr>
                <w:sz w:val="22"/>
                <w:szCs w:val="22"/>
              </w:rPr>
            </w:pPr>
            <w:r w:rsidRPr="00243B45">
              <w:rPr>
                <w:rFonts w:hint="eastAsia"/>
                <w:sz w:val="22"/>
                <w:szCs w:val="22"/>
              </w:rPr>
              <w:t>4.</w:t>
            </w:r>
          </w:p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300F5F" w14:textId="77777777" w:rsidR="00272CC4" w:rsidRPr="00243B45" w:rsidRDefault="00272CC4" w:rsidP="00272CC4">
            <w:pPr>
              <w:tabs>
                <w:tab w:val="left" w:pos="1835"/>
              </w:tabs>
              <w:jc w:val="left"/>
              <w:rPr>
                <w:sz w:val="22"/>
                <w:szCs w:val="22"/>
              </w:rPr>
            </w:pPr>
            <w:r w:rsidRPr="00243B45">
              <w:rPr>
                <w:rFonts w:hint="eastAsia"/>
                <w:sz w:val="22"/>
                <w:szCs w:val="22"/>
              </w:rPr>
              <w:t>M</w:t>
            </w:r>
            <w:r w:rsidRPr="00243B45">
              <w:rPr>
                <w:sz w:val="22"/>
                <w:szCs w:val="22"/>
              </w:rPr>
              <w:t>y neighbors</w:t>
            </w:r>
            <w:r w:rsidRPr="00243B45">
              <w:rPr>
                <w:rFonts w:hint="eastAsia"/>
                <w:sz w:val="22"/>
                <w:szCs w:val="22"/>
              </w:rPr>
              <w:t xml:space="preserve"> often greet one another</w:t>
            </w:r>
            <w:r w:rsidR="00CF21EE">
              <w:rPr>
                <w:rFonts w:hint="eastAsia"/>
                <w:sz w:val="22"/>
                <w:szCs w:val="22"/>
              </w:rPr>
              <w:t>.</w:t>
            </w:r>
          </w:p>
          <w:p w14:paraId="5FCA7F3C" w14:textId="77777777" w:rsidR="00272CC4" w:rsidRPr="00243B45" w:rsidRDefault="00272CC4" w:rsidP="00272CC4">
            <w:pPr>
              <w:tabs>
                <w:tab w:val="left" w:pos="1835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004D3" w14:textId="77777777" w:rsidR="00272CC4" w:rsidRPr="00243B45" w:rsidRDefault="00272CC4" w:rsidP="00272CC4">
            <w:pPr>
              <w:tabs>
                <w:tab w:val="left" w:pos="1835"/>
              </w:tabs>
              <w:jc w:val="center"/>
              <w:rPr>
                <w:sz w:val="22"/>
                <w:szCs w:val="22"/>
              </w:rPr>
            </w:pPr>
            <w:r w:rsidRPr="00243B45">
              <w:rPr>
                <w:rFonts w:hint="eastAsia"/>
                <w:sz w:val="22"/>
                <w:szCs w:val="22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45FF4D" w14:textId="77777777" w:rsidR="00272CC4" w:rsidRPr="00243B45" w:rsidRDefault="00272CC4" w:rsidP="00272CC4">
            <w:pPr>
              <w:tabs>
                <w:tab w:val="left" w:pos="1835"/>
              </w:tabs>
              <w:jc w:val="center"/>
              <w:rPr>
                <w:sz w:val="22"/>
                <w:szCs w:val="22"/>
              </w:rPr>
            </w:pPr>
            <w:r w:rsidRPr="00243B45">
              <w:rPr>
                <w:rFonts w:hint="eastAsia"/>
                <w:sz w:val="22"/>
                <w:szCs w:val="22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205FEF23" w14:textId="77777777" w:rsidR="00272CC4" w:rsidRPr="00243B45" w:rsidRDefault="00272CC4" w:rsidP="00272CC4">
            <w:pPr>
              <w:tabs>
                <w:tab w:val="left" w:pos="1835"/>
              </w:tabs>
              <w:jc w:val="center"/>
              <w:rPr>
                <w:sz w:val="22"/>
                <w:szCs w:val="22"/>
              </w:rPr>
            </w:pPr>
            <w:r w:rsidRPr="00243B45">
              <w:rPr>
                <w:rFonts w:hint="eastAsia"/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65D41B" w14:textId="77777777" w:rsidR="00272CC4" w:rsidRPr="00243B45" w:rsidRDefault="00272CC4" w:rsidP="00272CC4">
            <w:pPr>
              <w:tabs>
                <w:tab w:val="left" w:pos="1835"/>
              </w:tabs>
              <w:jc w:val="center"/>
              <w:rPr>
                <w:sz w:val="22"/>
                <w:szCs w:val="22"/>
              </w:rPr>
            </w:pPr>
            <w:r w:rsidRPr="00243B45">
              <w:rPr>
                <w:rFonts w:hint="eastAsia"/>
                <w:sz w:val="22"/>
                <w:szCs w:val="22"/>
              </w:rPr>
              <w:t>3</w:t>
            </w:r>
          </w:p>
        </w:tc>
      </w:tr>
      <w:tr w:rsidR="001100E6" w:rsidRPr="00243B45" w14:paraId="62F32BE6" w14:textId="77777777" w:rsidTr="001100E6">
        <w:trPr>
          <w:trHeight w:val="363"/>
        </w:trPr>
        <w:tc>
          <w:tcPr>
            <w:tcW w:w="501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89CDD97" w14:textId="77777777" w:rsidR="00272CC4" w:rsidRPr="00243B45" w:rsidRDefault="00272CC4" w:rsidP="00272CC4">
            <w:pPr>
              <w:tabs>
                <w:tab w:val="left" w:pos="1835"/>
              </w:tabs>
              <w:rPr>
                <w:i/>
                <w:sz w:val="22"/>
                <w:szCs w:val="22"/>
              </w:rPr>
            </w:pPr>
            <w:r w:rsidRPr="00243B45">
              <w:rPr>
                <w:rFonts w:hint="eastAsia"/>
                <w:i/>
                <w:sz w:val="22"/>
                <w:szCs w:val="22"/>
              </w:rPr>
              <w:t>Belonging</w:t>
            </w:r>
          </w:p>
          <w:p w14:paraId="44EDB5E8" w14:textId="77777777" w:rsidR="003A2D2C" w:rsidRPr="00243B45" w:rsidRDefault="003A2D2C" w:rsidP="00272CC4">
            <w:pPr>
              <w:tabs>
                <w:tab w:val="left" w:pos="1835"/>
              </w:tabs>
              <w:rPr>
                <w:i/>
                <w:sz w:val="22"/>
                <w:szCs w:val="22"/>
              </w:rPr>
            </w:pPr>
          </w:p>
        </w:tc>
        <w:tc>
          <w:tcPr>
            <w:tcW w:w="96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E686D21" w14:textId="77777777" w:rsidR="00272CC4" w:rsidRPr="00243B45" w:rsidRDefault="00272CC4" w:rsidP="00272CC4">
            <w:pPr>
              <w:tabs>
                <w:tab w:val="left" w:pos="1835"/>
              </w:tabs>
              <w:rPr>
                <w:sz w:val="22"/>
                <w:szCs w:val="22"/>
              </w:rPr>
            </w:pPr>
          </w:p>
        </w:tc>
        <w:tc>
          <w:tcPr>
            <w:tcW w:w="96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72F81C0" w14:textId="77777777" w:rsidR="00272CC4" w:rsidRPr="00243B45" w:rsidRDefault="00272CC4" w:rsidP="00272CC4">
            <w:pPr>
              <w:tabs>
                <w:tab w:val="left" w:pos="1835"/>
              </w:tabs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left w:val="nil"/>
              <w:bottom w:val="nil"/>
              <w:right w:val="nil"/>
            </w:tcBorders>
          </w:tcPr>
          <w:p w14:paraId="349178D8" w14:textId="77777777" w:rsidR="00272CC4" w:rsidRPr="00243B45" w:rsidRDefault="00272CC4" w:rsidP="00272CC4">
            <w:pPr>
              <w:tabs>
                <w:tab w:val="left" w:pos="1835"/>
              </w:tabs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BD5C4FE" w14:textId="77777777" w:rsidR="00272CC4" w:rsidRPr="00243B45" w:rsidRDefault="00272CC4" w:rsidP="00272CC4">
            <w:pPr>
              <w:tabs>
                <w:tab w:val="left" w:pos="1835"/>
              </w:tabs>
              <w:rPr>
                <w:sz w:val="22"/>
                <w:szCs w:val="22"/>
              </w:rPr>
            </w:pPr>
          </w:p>
        </w:tc>
      </w:tr>
      <w:tr w:rsidR="001100E6" w:rsidRPr="00243B45" w14:paraId="48335776" w14:textId="77777777" w:rsidTr="001100E6">
        <w:trPr>
          <w:trHeight w:val="567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E7F86A" w14:textId="77777777" w:rsidR="00272CC4" w:rsidRPr="00243B45" w:rsidRDefault="00272CC4" w:rsidP="00272CC4">
            <w:pPr>
              <w:tabs>
                <w:tab w:val="left" w:pos="1835"/>
              </w:tabs>
              <w:rPr>
                <w:sz w:val="22"/>
                <w:szCs w:val="22"/>
              </w:rPr>
            </w:pPr>
            <w:r w:rsidRPr="00243B45">
              <w:rPr>
                <w:rFonts w:hint="eastAsia"/>
                <w:sz w:val="22"/>
                <w:szCs w:val="22"/>
              </w:rPr>
              <w:t>5.</w:t>
            </w:r>
            <w:r w:rsidRPr="00243B45">
              <w:rPr>
                <w:rFonts w:hint="eastAsia"/>
                <w:sz w:val="22"/>
                <w:szCs w:val="22"/>
                <w:vertAlign w:val="superscript"/>
              </w:rPr>
              <w:t>a</w:t>
            </w:r>
          </w:p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1B686" w14:textId="77777777" w:rsidR="00272CC4" w:rsidRPr="00243B45" w:rsidRDefault="00272CC4" w:rsidP="00272CC4">
            <w:pPr>
              <w:tabs>
                <w:tab w:val="left" w:pos="1835"/>
              </w:tabs>
              <w:jc w:val="left"/>
              <w:rPr>
                <w:sz w:val="22"/>
                <w:szCs w:val="22"/>
              </w:rPr>
            </w:pPr>
            <w:r w:rsidRPr="00243B45">
              <w:rPr>
                <w:sz w:val="22"/>
                <w:szCs w:val="22"/>
              </w:rPr>
              <w:t>Socializing in my community is annoying and complicated.</w:t>
            </w:r>
          </w:p>
          <w:p w14:paraId="41341F7A" w14:textId="77777777" w:rsidR="00272CC4" w:rsidRPr="00243B45" w:rsidRDefault="00272CC4" w:rsidP="00272CC4">
            <w:pPr>
              <w:tabs>
                <w:tab w:val="left" w:pos="1835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A85B46" w14:textId="77777777" w:rsidR="00272CC4" w:rsidRPr="00243B45" w:rsidRDefault="00272CC4" w:rsidP="00272CC4">
            <w:pPr>
              <w:tabs>
                <w:tab w:val="left" w:pos="1835"/>
              </w:tabs>
              <w:jc w:val="center"/>
              <w:rPr>
                <w:sz w:val="22"/>
                <w:szCs w:val="22"/>
              </w:rPr>
            </w:pPr>
            <w:r w:rsidRPr="00243B45">
              <w:rPr>
                <w:rFonts w:hint="eastAsia"/>
                <w:sz w:val="22"/>
                <w:szCs w:val="22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C238A3" w14:textId="77777777" w:rsidR="00272CC4" w:rsidRPr="00243B45" w:rsidRDefault="00272CC4" w:rsidP="00272CC4">
            <w:pPr>
              <w:tabs>
                <w:tab w:val="left" w:pos="1835"/>
              </w:tabs>
              <w:jc w:val="center"/>
              <w:rPr>
                <w:sz w:val="22"/>
                <w:szCs w:val="22"/>
              </w:rPr>
            </w:pPr>
            <w:r w:rsidRPr="00243B45">
              <w:rPr>
                <w:rFonts w:hint="eastAsia"/>
                <w:sz w:val="22"/>
                <w:szCs w:val="22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1603A580" w14:textId="77777777" w:rsidR="00272CC4" w:rsidRPr="00243B45" w:rsidRDefault="00272CC4" w:rsidP="00272CC4">
            <w:pPr>
              <w:tabs>
                <w:tab w:val="left" w:pos="1835"/>
              </w:tabs>
              <w:jc w:val="center"/>
              <w:rPr>
                <w:sz w:val="22"/>
                <w:szCs w:val="22"/>
              </w:rPr>
            </w:pPr>
            <w:r w:rsidRPr="00243B45">
              <w:rPr>
                <w:rFonts w:hint="eastAsia"/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F0E2A3" w14:textId="77777777" w:rsidR="00272CC4" w:rsidRPr="00243B45" w:rsidRDefault="00272CC4" w:rsidP="00272CC4">
            <w:pPr>
              <w:tabs>
                <w:tab w:val="left" w:pos="1835"/>
              </w:tabs>
              <w:jc w:val="center"/>
              <w:rPr>
                <w:sz w:val="22"/>
                <w:szCs w:val="22"/>
              </w:rPr>
            </w:pPr>
            <w:r w:rsidRPr="00243B45">
              <w:rPr>
                <w:rFonts w:hint="eastAsia"/>
                <w:sz w:val="22"/>
                <w:szCs w:val="22"/>
              </w:rPr>
              <w:t>3</w:t>
            </w:r>
          </w:p>
        </w:tc>
      </w:tr>
      <w:tr w:rsidR="001100E6" w:rsidRPr="00243B45" w14:paraId="32ABEA0A" w14:textId="77777777" w:rsidTr="001100E6">
        <w:trPr>
          <w:trHeight w:val="567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AF384F" w14:textId="77777777" w:rsidR="00272CC4" w:rsidRPr="00243B45" w:rsidRDefault="00272CC4" w:rsidP="00272CC4">
            <w:pPr>
              <w:tabs>
                <w:tab w:val="left" w:pos="1835"/>
              </w:tabs>
              <w:rPr>
                <w:sz w:val="22"/>
                <w:szCs w:val="22"/>
              </w:rPr>
            </w:pPr>
            <w:r w:rsidRPr="00243B45">
              <w:rPr>
                <w:rFonts w:hint="eastAsia"/>
                <w:sz w:val="22"/>
                <w:szCs w:val="22"/>
              </w:rPr>
              <w:t>6.</w:t>
            </w:r>
            <w:r w:rsidRPr="00243B45">
              <w:rPr>
                <w:rFonts w:hint="eastAsia"/>
                <w:sz w:val="22"/>
                <w:szCs w:val="22"/>
                <w:vertAlign w:val="superscript"/>
              </w:rPr>
              <w:t>a</w:t>
            </w:r>
          </w:p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1024DE" w14:textId="77777777" w:rsidR="00272CC4" w:rsidRPr="00243B45" w:rsidRDefault="00272CC4" w:rsidP="00272CC4">
            <w:pPr>
              <w:tabs>
                <w:tab w:val="left" w:pos="1835"/>
              </w:tabs>
              <w:jc w:val="left"/>
              <w:rPr>
                <w:sz w:val="22"/>
                <w:szCs w:val="22"/>
              </w:rPr>
            </w:pPr>
            <w:r w:rsidRPr="00243B45">
              <w:rPr>
                <w:sz w:val="22"/>
                <w:szCs w:val="22"/>
              </w:rPr>
              <w:t>I am not interested in my neighbors.</w:t>
            </w:r>
          </w:p>
          <w:p w14:paraId="6362F6FE" w14:textId="77777777" w:rsidR="00272CC4" w:rsidRPr="00243B45" w:rsidRDefault="00272CC4" w:rsidP="00272CC4">
            <w:pPr>
              <w:tabs>
                <w:tab w:val="left" w:pos="1835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AA5DC4" w14:textId="77777777" w:rsidR="00272CC4" w:rsidRPr="00243B45" w:rsidRDefault="00272CC4" w:rsidP="00272CC4">
            <w:pPr>
              <w:tabs>
                <w:tab w:val="left" w:pos="1835"/>
              </w:tabs>
              <w:jc w:val="center"/>
              <w:rPr>
                <w:sz w:val="22"/>
                <w:szCs w:val="22"/>
              </w:rPr>
            </w:pPr>
            <w:r w:rsidRPr="00243B45">
              <w:rPr>
                <w:rFonts w:hint="eastAsia"/>
                <w:sz w:val="22"/>
                <w:szCs w:val="22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DC184C" w14:textId="77777777" w:rsidR="00272CC4" w:rsidRPr="00243B45" w:rsidRDefault="00272CC4" w:rsidP="00272CC4">
            <w:pPr>
              <w:tabs>
                <w:tab w:val="left" w:pos="1835"/>
              </w:tabs>
              <w:jc w:val="center"/>
              <w:rPr>
                <w:sz w:val="22"/>
                <w:szCs w:val="22"/>
              </w:rPr>
            </w:pPr>
            <w:r w:rsidRPr="00243B45">
              <w:rPr>
                <w:rFonts w:hint="eastAsia"/>
                <w:sz w:val="22"/>
                <w:szCs w:val="22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069CEB43" w14:textId="77777777" w:rsidR="00272CC4" w:rsidRPr="00243B45" w:rsidRDefault="00272CC4" w:rsidP="00272CC4">
            <w:pPr>
              <w:tabs>
                <w:tab w:val="left" w:pos="1835"/>
              </w:tabs>
              <w:jc w:val="center"/>
              <w:rPr>
                <w:sz w:val="22"/>
                <w:szCs w:val="22"/>
              </w:rPr>
            </w:pPr>
            <w:r w:rsidRPr="00243B45">
              <w:rPr>
                <w:rFonts w:hint="eastAsia"/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FA2009" w14:textId="77777777" w:rsidR="00272CC4" w:rsidRPr="00243B45" w:rsidRDefault="00272CC4" w:rsidP="00272CC4">
            <w:pPr>
              <w:tabs>
                <w:tab w:val="left" w:pos="1835"/>
              </w:tabs>
              <w:jc w:val="center"/>
              <w:rPr>
                <w:sz w:val="22"/>
                <w:szCs w:val="22"/>
              </w:rPr>
            </w:pPr>
            <w:r w:rsidRPr="00243B45">
              <w:rPr>
                <w:rFonts w:hint="eastAsia"/>
                <w:sz w:val="22"/>
                <w:szCs w:val="22"/>
              </w:rPr>
              <w:t>3</w:t>
            </w:r>
          </w:p>
        </w:tc>
      </w:tr>
      <w:tr w:rsidR="001100E6" w:rsidRPr="00243B45" w14:paraId="4AEAD52C" w14:textId="77777777" w:rsidTr="001100E6">
        <w:trPr>
          <w:trHeight w:val="567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3E4346" w14:textId="77777777" w:rsidR="00272CC4" w:rsidRPr="00243B45" w:rsidRDefault="00272CC4" w:rsidP="00272CC4">
            <w:pPr>
              <w:tabs>
                <w:tab w:val="left" w:pos="1835"/>
              </w:tabs>
              <w:rPr>
                <w:sz w:val="22"/>
                <w:szCs w:val="22"/>
              </w:rPr>
            </w:pPr>
            <w:r w:rsidRPr="00243B45">
              <w:rPr>
                <w:rFonts w:hint="eastAsia"/>
                <w:sz w:val="22"/>
                <w:szCs w:val="22"/>
              </w:rPr>
              <w:t>7.</w:t>
            </w:r>
            <w:r w:rsidRPr="00243B45">
              <w:rPr>
                <w:rFonts w:hint="eastAsia"/>
                <w:sz w:val="22"/>
                <w:szCs w:val="22"/>
                <w:vertAlign w:val="superscript"/>
              </w:rPr>
              <w:t>a</w:t>
            </w:r>
          </w:p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A78C66" w14:textId="77777777" w:rsidR="00272CC4" w:rsidRPr="00243B45" w:rsidRDefault="00272CC4" w:rsidP="00272CC4">
            <w:pPr>
              <w:tabs>
                <w:tab w:val="left" w:pos="1835"/>
              </w:tabs>
              <w:jc w:val="left"/>
              <w:rPr>
                <w:sz w:val="22"/>
                <w:szCs w:val="22"/>
              </w:rPr>
            </w:pPr>
            <w:r w:rsidRPr="00243B45">
              <w:rPr>
                <w:sz w:val="22"/>
                <w:szCs w:val="22"/>
              </w:rPr>
              <w:t xml:space="preserve">I am </w:t>
            </w:r>
            <w:r w:rsidR="0063627D" w:rsidRPr="00243B45">
              <w:rPr>
                <w:sz w:val="22"/>
                <w:szCs w:val="22"/>
              </w:rPr>
              <w:t>hesitant to take part</w:t>
            </w:r>
            <w:r w:rsidRPr="00243B45">
              <w:rPr>
                <w:sz w:val="22"/>
                <w:szCs w:val="22"/>
              </w:rPr>
              <w:t xml:space="preserve"> in my neighborhood association </w:t>
            </w:r>
            <w:proofErr w:type="gramStart"/>
            <w:r w:rsidRPr="00243B45">
              <w:rPr>
                <w:sz w:val="22"/>
                <w:szCs w:val="22"/>
              </w:rPr>
              <w:t>activities, because</w:t>
            </w:r>
            <w:proofErr w:type="gramEnd"/>
            <w:r w:rsidRPr="00243B45">
              <w:rPr>
                <w:sz w:val="22"/>
                <w:szCs w:val="22"/>
              </w:rPr>
              <w:t xml:space="preserve"> my duties might increase.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C21931" w14:textId="77777777" w:rsidR="00272CC4" w:rsidRPr="00243B45" w:rsidRDefault="00272CC4" w:rsidP="00272CC4">
            <w:pPr>
              <w:tabs>
                <w:tab w:val="left" w:pos="1835"/>
              </w:tabs>
              <w:jc w:val="center"/>
              <w:rPr>
                <w:sz w:val="22"/>
                <w:szCs w:val="22"/>
              </w:rPr>
            </w:pPr>
            <w:r w:rsidRPr="00243B45">
              <w:rPr>
                <w:rFonts w:hint="eastAsia"/>
                <w:sz w:val="22"/>
                <w:szCs w:val="22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4D5B79" w14:textId="77777777" w:rsidR="00272CC4" w:rsidRPr="00243B45" w:rsidRDefault="00272CC4" w:rsidP="00272CC4">
            <w:pPr>
              <w:tabs>
                <w:tab w:val="left" w:pos="1835"/>
              </w:tabs>
              <w:jc w:val="center"/>
              <w:rPr>
                <w:sz w:val="22"/>
                <w:szCs w:val="22"/>
              </w:rPr>
            </w:pPr>
            <w:r w:rsidRPr="00243B45">
              <w:rPr>
                <w:rFonts w:hint="eastAsia"/>
                <w:sz w:val="22"/>
                <w:szCs w:val="22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14:paraId="18BAEF4D" w14:textId="77777777" w:rsidR="00272CC4" w:rsidRPr="00243B45" w:rsidRDefault="00272CC4" w:rsidP="00272CC4">
            <w:pPr>
              <w:tabs>
                <w:tab w:val="left" w:pos="1835"/>
              </w:tabs>
              <w:jc w:val="center"/>
              <w:rPr>
                <w:sz w:val="22"/>
                <w:szCs w:val="22"/>
              </w:rPr>
            </w:pPr>
            <w:r w:rsidRPr="00243B45">
              <w:rPr>
                <w:rFonts w:hint="eastAsia"/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B153E" w14:textId="77777777" w:rsidR="00272CC4" w:rsidRPr="00243B45" w:rsidRDefault="00272CC4" w:rsidP="00272CC4">
            <w:pPr>
              <w:tabs>
                <w:tab w:val="left" w:pos="1835"/>
              </w:tabs>
              <w:jc w:val="center"/>
              <w:rPr>
                <w:sz w:val="22"/>
                <w:szCs w:val="22"/>
              </w:rPr>
            </w:pPr>
            <w:r w:rsidRPr="00243B45">
              <w:rPr>
                <w:rFonts w:hint="eastAsia"/>
                <w:sz w:val="22"/>
                <w:szCs w:val="22"/>
              </w:rPr>
              <w:t>3</w:t>
            </w:r>
          </w:p>
        </w:tc>
      </w:tr>
      <w:tr w:rsidR="001100E6" w:rsidRPr="00243B45" w14:paraId="551851E7" w14:textId="77777777" w:rsidTr="001100E6">
        <w:trPr>
          <w:trHeight w:val="567"/>
        </w:trPr>
        <w:tc>
          <w:tcPr>
            <w:tcW w:w="42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E00D72C" w14:textId="77777777" w:rsidR="00272CC4" w:rsidRPr="00243B45" w:rsidRDefault="00272CC4" w:rsidP="00272CC4">
            <w:pPr>
              <w:tabs>
                <w:tab w:val="left" w:pos="1835"/>
              </w:tabs>
              <w:rPr>
                <w:sz w:val="22"/>
                <w:szCs w:val="22"/>
              </w:rPr>
            </w:pPr>
            <w:r w:rsidRPr="00243B45">
              <w:rPr>
                <w:rFonts w:hint="eastAsia"/>
                <w:sz w:val="22"/>
                <w:szCs w:val="22"/>
              </w:rPr>
              <w:t>8.</w:t>
            </w:r>
            <w:r w:rsidRPr="00243B45">
              <w:rPr>
                <w:rFonts w:hint="eastAsia"/>
                <w:sz w:val="22"/>
                <w:szCs w:val="22"/>
                <w:vertAlign w:val="superscript"/>
              </w:rPr>
              <w:t>a</w:t>
            </w:r>
          </w:p>
        </w:tc>
        <w:tc>
          <w:tcPr>
            <w:tcW w:w="459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14B72D2" w14:textId="77777777" w:rsidR="00272CC4" w:rsidRPr="00243B45" w:rsidRDefault="00272CC4" w:rsidP="00272CC4">
            <w:pPr>
              <w:tabs>
                <w:tab w:val="left" w:pos="1835"/>
              </w:tabs>
              <w:jc w:val="left"/>
              <w:rPr>
                <w:rFonts w:hint="eastAsia"/>
                <w:sz w:val="22"/>
                <w:szCs w:val="22"/>
              </w:rPr>
            </w:pPr>
            <w:r w:rsidRPr="00243B45">
              <w:rPr>
                <w:sz w:val="22"/>
                <w:szCs w:val="22"/>
              </w:rPr>
              <w:t>I don’t feel I am a member of this community.</w:t>
            </w: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680D932" w14:textId="77777777" w:rsidR="00272CC4" w:rsidRPr="00243B45" w:rsidRDefault="00272CC4" w:rsidP="00272CC4">
            <w:pPr>
              <w:tabs>
                <w:tab w:val="left" w:pos="1835"/>
              </w:tabs>
              <w:jc w:val="center"/>
              <w:rPr>
                <w:sz w:val="22"/>
                <w:szCs w:val="22"/>
              </w:rPr>
            </w:pPr>
            <w:r w:rsidRPr="00243B45">
              <w:rPr>
                <w:rFonts w:hint="eastAsia"/>
                <w:sz w:val="22"/>
                <w:szCs w:val="22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8195D8E" w14:textId="77777777" w:rsidR="00272CC4" w:rsidRPr="00243B45" w:rsidRDefault="00272CC4" w:rsidP="00272CC4">
            <w:pPr>
              <w:tabs>
                <w:tab w:val="left" w:pos="1835"/>
              </w:tabs>
              <w:jc w:val="center"/>
              <w:rPr>
                <w:sz w:val="22"/>
                <w:szCs w:val="22"/>
              </w:rPr>
            </w:pPr>
            <w:r w:rsidRPr="00243B45">
              <w:rPr>
                <w:rFonts w:hint="eastAsia"/>
                <w:sz w:val="22"/>
                <w:szCs w:val="22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right w:val="nil"/>
            </w:tcBorders>
          </w:tcPr>
          <w:p w14:paraId="1026FD4F" w14:textId="77777777" w:rsidR="00272CC4" w:rsidRPr="00243B45" w:rsidRDefault="00272CC4" w:rsidP="00272CC4">
            <w:pPr>
              <w:tabs>
                <w:tab w:val="left" w:pos="1835"/>
              </w:tabs>
              <w:jc w:val="center"/>
              <w:rPr>
                <w:sz w:val="22"/>
                <w:szCs w:val="22"/>
              </w:rPr>
            </w:pPr>
            <w:r w:rsidRPr="00243B45">
              <w:rPr>
                <w:rFonts w:hint="eastAsia"/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2D088AE" w14:textId="77777777" w:rsidR="00272CC4" w:rsidRPr="00243B45" w:rsidRDefault="00272CC4" w:rsidP="00272CC4">
            <w:pPr>
              <w:tabs>
                <w:tab w:val="left" w:pos="1835"/>
              </w:tabs>
              <w:jc w:val="center"/>
              <w:rPr>
                <w:sz w:val="22"/>
                <w:szCs w:val="22"/>
              </w:rPr>
            </w:pPr>
            <w:r w:rsidRPr="00243B45">
              <w:rPr>
                <w:rFonts w:hint="eastAsia"/>
                <w:sz w:val="22"/>
                <w:szCs w:val="22"/>
              </w:rPr>
              <w:t>3</w:t>
            </w:r>
          </w:p>
        </w:tc>
      </w:tr>
    </w:tbl>
    <w:p w14:paraId="210AEAD4" w14:textId="77777777" w:rsidR="001100E6" w:rsidRPr="00362310" w:rsidRDefault="001100E6" w:rsidP="001100E6">
      <w:pPr>
        <w:rPr>
          <w:sz w:val="21"/>
          <w:szCs w:val="21"/>
          <w:vertAlign w:val="superscript"/>
        </w:rPr>
      </w:pPr>
    </w:p>
    <w:p w14:paraId="3ADF8DAC" w14:textId="77777777" w:rsidR="001100E6" w:rsidRPr="00243B45" w:rsidRDefault="001100E6" w:rsidP="001100E6">
      <w:pPr>
        <w:rPr>
          <w:sz w:val="21"/>
          <w:szCs w:val="21"/>
        </w:rPr>
      </w:pPr>
      <w:r w:rsidRPr="00243B45">
        <w:rPr>
          <w:sz w:val="21"/>
          <w:szCs w:val="21"/>
          <w:vertAlign w:val="superscript"/>
        </w:rPr>
        <w:t>a</w:t>
      </w:r>
      <w:r w:rsidRPr="00243B45">
        <w:rPr>
          <w:sz w:val="21"/>
          <w:szCs w:val="21"/>
        </w:rPr>
        <w:t xml:space="preserve"> Scores in responses of negatively worded questions </w:t>
      </w:r>
      <w:r w:rsidRPr="00243B45">
        <w:rPr>
          <w:rFonts w:hint="eastAsia"/>
          <w:sz w:val="21"/>
          <w:szCs w:val="21"/>
        </w:rPr>
        <w:t xml:space="preserve">need to be </w:t>
      </w:r>
      <w:r w:rsidRPr="00243B45">
        <w:rPr>
          <w:sz w:val="21"/>
          <w:szCs w:val="21"/>
        </w:rPr>
        <w:t>reversed.</w:t>
      </w:r>
    </w:p>
    <w:p w14:paraId="2D4AE457" w14:textId="77777777" w:rsidR="00272CC4" w:rsidRPr="00243B45" w:rsidRDefault="00272CC4" w:rsidP="00652F3B">
      <w:pPr>
        <w:tabs>
          <w:tab w:val="left" w:pos="1835"/>
        </w:tabs>
        <w:rPr>
          <w:sz w:val="21"/>
          <w:szCs w:val="21"/>
        </w:rPr>
      </w:pPr>
    </w:p>
    <w:p w14:paraId="2D26A3D1" w14:textId="77777777" w:rsidR="00243B45" w:rsidRPr="00243B45" w:rsidRDefault="00243B45" w:rsidP="00652F3B">
      <w:pPr>
        <w:tabs>
          <w:tab w:val="left" w:pos="1835"/>
        </w:tabs>
        <w:rPr>
          <w:rFonts w:hint="eastAsia"/>
          <w:sz w:val="21"/>
          <w:szCs w:val="21"/>
        </w:rPr>
      </w:pPr>
      <w:proofErr w:type="spellStart"/>
      <w:r w:rsidRPr="00243B45">
        <w:rPr>
          <w:sz w:val="21"/>
          <w:szCs w:val="21"/>
        </w:rPr>
        <w:t>Kono</w:t>
      </w:r>
      <w:proofErr w:type="spellEnd"/>
      <w:r w:rsidRPr="00243B45">
        <w:rPr>
          <w:sz w:val="21"/>
          <w:szCs w:val="21"/>
        </w:rPr>
        <w:t xml:space="preserve"> A, </w:t>
      </w:r>
      <w:proofErr w:type="spellStart"/>
      <w:r w:rsidRPr="00243B45">
        <w:rPr>
          <w:sz w:val="21"/>
          <w:szCs w:val="21"/>
        </w:rPr>
        <w:t>Tadaka</w:t>
      </w:r>
      <w:proofErr w:type="spellEnd"/>
      <w:r w:rsidRPr="00243B45">
        <w:rPr>
          <w:sz w:val="21"/>
          <w:szCs w:val="21"/>
        </w:rPr>
        <w:t xml:space="preserve"> E, </w:t>
      </w:r>
      <w:proofErr w:type="spellStart"/>
      <w:r w:rsidRPr="00243B45">
        <w:rPr>
          <w:sz w:val="21"/>
          <w:szCs w:val="21"/>
        </w:rPr>
        <w:t>Kanaya</w:t>
      </w:r>
      <w:proofErr w:type="spellEnd"/>
      <w:r w:rsidRPr="00243B45">
        <w:rPr>
          <w:sz w:val="21"/>
          <w:szCs w:val="21"/>
        </w:rPr>
        <w:t xml:space="preserve"> Y, Dai Y, </w:t>
      </w:r>
      <w:proofErr w:type="spellStart"/>
      <w:r w:rsidRPr="00243B45">
        <w:rPr>
          <w:sz w:val="21"/>
          <w:szCs w:val="21"/>
        </w:rPr>
        <w:t>Itoi</w:t>
      </w:r>
      <w:proofErr w:type="spellEnd"/>
      <w:r w:rsidRPr="00243B45">
        <w:rPr>
          <w:sz w:val="21"/>
          <w:szCs w:val="21"/>
        </w:rPr>
        <w:t xml:space="preserve"> </w:t>
      </w:r>
      <w:proofErr w:type="gramStart"/>
      <w:r w:rsidRPr="00243B45">
        <w:rPr>
          <w:sz w:val="21"/>
          <w:szCs w:val="21"/>
        </w:rPr>
        <w:t>W</w:t>
      </w:r>
      <w:proofErr w:type="gramEnd"/>
      <w:r w:rsidRPr="00243B45">
        <w:rPr>
          <w:sz w:val="21"/>
          <w:szCs w:val="21"/>
        </w:rPr>
        <w:t xml:space="preserve"> and </w:t>
      </w:r>
      <w:proofErr w:type="spellStart"/>
      <w:r w:rsidRPr="00243B45">
        <w:rPr>
          <w:sz w:val="21"/>
          <w:szCs w:val="21"/>
        </w:rPr>
        <w:t>Imamatsu</w:t>
      </w:r>
      <w:proofErr w:type="spellEnd"/>
      <w:r w:rsidRPr="00243B45">
        <w:rPr>
          <w:sz w:val="21"/>
          <w:szCs w:val="21"/>
        </w:rPr>
        <w:t xml:space="preserve"> Y: Development of a Community Commitment Scale with Cross-sectional Survey Validation for Preventing Social Isolation in Older Japanese People. BMC Public Health. 2012, 12: 903. DOI: 10.1186/1471-2458-12-903.</w:t>
      </w:r>
    </w:p>
    <w:sectPr w:rsidR="00243B45" w:rsidRPr="00243B45" w:rsidSect="00AE343A">
      <w:pgSz w:w="11907" w:h="16839" w:code="9"/>
      <w:pgMar w:top="1418" w:right="1418" w:bottom="1418" w:left="1701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4E9E9" w14:textId="77777777" w:rsidR="00706F3D" w:rsidRDefault="00706F3D">
      <w:r>
        <w:separator/>
      </w:r>
    </w:p>
  </w:endnote>
  <w:endnote w:type="continuationSeparator" w:id="0">
    <w:p w14:paraId="23BB2417" w14:textId="77777777" w:rsidR="00706F3D" w:rsidRDefault="00706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76008" w14:textId="77777777" w:rsidR="00706F3D" w:rsidRDefault="00706F3D">
      <w:r>
        <w:separator/>
      </w:r>
    </w:p>
  </w:footnote>
  <w:footnote w:type="continuationSeparator" w:id="0">
    <w:p w14:paraId="1F628618" w14:textId="77777777" w:rsidR="00706F3D" w:rsidRDefault="00706F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07701"/>
    <w:multiLevelType w:val="hybridMultilevel"/>
    <w:tmpl w:val="C3FE7748"/>
    <w:lvl w:ilvl="0" w:tplc="3B024356">
      <w:start w:val="5"/>
      <w:numFmt w:val="bullet"/>
      <w:lvlText w:val=""/>
      <w:lvlJc w:val="left"/>
      <w:pPr>
        <w:ind w:left="36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BD3836"/>
    <w:multiLevelType w:val="hybridMultilevel"/>
    <w:tmpl w:val="95846BE2"/>
    <w:lvl w:ilvl="0" w:tplc="2ED60F6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color w:val="FF000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0917549"/>
    <w:multiLevelType w:val="hybridMultilevel"/>
    <w:tmpl w:val="5DEA3E3C"/>
    <w:lvl w:ilvl="0" w:tplc="21A2ABC6">
      <w:start w:val="18"/>
      <w:numFmt w:val="bullet"/>
      <w:lvlText w:val="-"/>
      <w:lvlJc w:val="left"/>
      <w:pPr>
        <w:ind w:left="46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3" w15:restartNumberingAfterBreak="0">
    <w:nsid w:val="393B40A6"/>
    <w:multiLevelType w:val="hybridMultilevel"/>
    <w:tmpl w:val="8EF270FC"/>
    <w:lvl w:ilvl="0" w:tplc="F2CAE9D0">
      <w:numFmt w:val="bullet"/>
      <w:lvlText w:val=""/>
      <w:lvlJc w:val="left"/>
      <w:pPr>
        <w:ind w:left="36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9CC5A26"/>
    <w:multiLevelType w:val="hybridMultilevel"/>
    <w:tmpl w:val="6CF80440"/>
    <w:lvl w:ilvl="0" w:tplc="F962DDC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1CA7928"/>
    <w:multiLevelType w:val="hybridMultilevel"/>
    <w:tmpl w:val="93C698B2"/>
    <w:lvl w:ilvl="0" w:tplc="4C0A6D88">
      <w:start w:val="1"/>
      <w:numFmt w:val="lowerLetter"/>
      <w:lvlText w:val="%1)"/>
      <w:lvlJc w:val="left"/>
      <w:pPr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0" w:hanging="420"/>
      </w:pPr>
    </w:lvl>
  </w:abstractNum>
  <w:abstractNum w:abstractNumId="6" w15:restartNumberingAfterBreak="0">
    <w:nsid w:val="535E7B5B"/>
    <w:multiLevelType w:val="hybridMultilevel"/>
    <w:tmpl w:val="770688E2"/>
    <w:lvl w:ilvl="0" w:tplc="1BDC2CC2">
      <w:start w:val="1"/>
      <w:numFmt w:val="decimalFullWidth"/>
      <w:lvlText w:val="%1．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B510E1C"/>
    <w:multiLevelType w:val="hybridMultilevel"/>
    <w:tmpl w:val="610EF2E6"/>
    <w:lvl w:ilvl="0" w:tplc="1DF23F4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1F0722C"/>
    <w:multiLevelType w:val="hybridMultilevel"/>
    <w:tmpl w:val="93C698B2"/>
    <w:lvl w:ilvl="0" w:tplc="4C0A6D88">
      <w:start w:val="1"/>
      <w:numFmt w:val="lowerLetter"/>
      <w:lvlText w:val="%1)"/>
      <w:lvlJc w:val="left"/>
      <w:pPr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0" w:hanging="420"/>
      </w:pPr>
    </w:lvl>
  </w:abstractNum>
  <w:abstractNum w:abstractNumId="9" w15:restartNumberingAfterBreak="0">
    <w:nsid w:val="6BA43236"/>
    <w:multiLevelType w:val="hybridMultilevel"/>
    <w:tmpl w:val="93C698B2"/>
    <w:lvl w:ilvl="0" w:tplc="4C0A6D88">
      <w:start w:val="1"/>
      <w:numFmt w:val="lowerLetter"/>
      <w:lvlText w:val="%1)"/>
      <w:lvlJc w:val="left"/>
      <w:pPr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0" w:hanging="420"/>
      </w:pPr>
    </w:lvl>
  </w:abstractNum>
  <w:abstractNum w:abstractNumId="10" w15:restartNumberingAfterBreak="0">
    <w:nsid w:val="6F2064AB"/>
    <w:multiLevelType w:val="hybridMultilevel"/>
    <w:tmpl w:val="EA7AF36A"/>
    <w:lvl w:ilvl="0" w:tplc="3902763A">
      <w:start w:val="18"/>
      <w:numFmt w:val="bullet"/>
      <w:lvlText w:val="-"/>
      <w:lvlJc w:val="left"/>
      <w:pPr>
        <w:ind w:left="47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1"/>
  </w:num>
  <w:num w:numId="5">
    <w:abstractNumId w:val="5"/>
  </w:num>
  <w:num w:numId="6">
    <w:abstractNumId w:val="8"/>
  </w:num>
  <w:num w:numId="7">
    <w:abstractNumId w:val="9"/>
  </w:num>
  <w:num w:numId="8">
    <w:abstractNumId w:val="3"/>
  </w:num>
  <w:num w:numId="9">
    <w:abstractNumId w:val="0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ocumentProtection w:edit="trackedChanges" w:formatting="1" w:enforcement="0"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915"/>
    <w:rsid w:val="000006A8"/>
    <w:rsid w:val="000014FC"/>
    <w:rsid w:val="000015DA"/>
    <w:rsid w:val="00004910"/>
    <w:rsid w:val="00006AF3"/>
    <w:rsid w:val="00011FDE"/>
    <w:rsid w:val="0001269C"/>
    <w:rsid w:val="00012B55"/>
    <w:rsid w:val="00013815"/>
    <w:rsid w:val="0001388A"/>
    <w:rsid w:val="000138E8"/>
    <w:rsid w:val="000148FF"/>
    <w:rsid w:val="00014B74"/>
    <w:rsid w:val="000160AC"/>
    <w:rsid w:val="000200EF"/>
    <w:rsid w:val="000204D9"/>
    <w:rsid w:val="00022B65"/>
    <w:rsid w:val="00026D17"/>
    <w:rsid w:val="00027534"/>
    <w:rsid w:val="0002755C"/>
    <w:rsid w:val="000309C3"/>
    <w:rsid w:val="00032EF9"/>
    <w:rsid w:val="0003516C"/>
    <w:rsid w:val="000357F7"/>
    <w:rsid w:val="0003581F"/>
    <w:rsid w:val="00040232"/>
    <w:rsid w:val="00040360"/>
    <w:rsid w:val="00040D96"/>
    <w:rsid w:val="00043DE6"/>
    <w:rsid w:val="00045AAB"/>
    <w:rsid w:val="00047675"/>
    <w:rsid w:val="00050008"/>
    <w:rsid w:val="00050E1F"/>
    <w:rsid w:val="00053877"/>
    <w:rsid w:val="00053E70"/>
    <w:rsid w:val="0005417E"/>
    <w:rsid w:val="00054890"/>
    <w:rsid w:val="000617C3"/>
    <w:rsid w:val="000619BB"/>
    <w:rsid w:val="00061A40"/>
    <w:rsid w:val="00062779"/>
    <w:rsid w:val="0006427C"/>
    <w:rsid w:val="00067465"/>
    <w:rsid w:val="0007004A"/>
    <w:rsid w:val="0007322B"/>
    <w:rsid w:val="00075128"/>
    <w:rsid w:val="000752EE"/>
    <w:rsid w:val="00077197"/>
    <w:rsid w:val="000775FF"/>
    <w:rsid w:val="00077DA5"/>
    <w:rsid w:val="00080BD5"/>
    <w:rsid w:val="00082CB7"/>
    <w:rsid w:val="00083F38"/>
    <w:rsid w:val="00084D0D"/>
    <w:rsid w:val="00086643"/>
    <w:rsid w:val="000903D4"/>
    <w:rsid w:val="000909FC"/>
    <w:rsid w:val="0009451D"/>
    <w:rsid w:val="000945CE"/>
    <w:rsid w:val="00094DF9"/>
    <w:rsid w:val="00097700"/>
    <w:rsid w:val="000A2BC3"/>
    <w:rsid w:val="000A31BA"/>
    <w:rsid w:val="000A33BC"/>
    <w:rsid w:val="000A566A"/>
    <w:rsid w:val="000B032E"/>
    <w:rsid w:val="000B2D28"/>
    <w:rsid w:val="000B3843"/>
    <w:rsid w:val="000B57AB"/>
    <w:rsid w:val="000B653D"/>
    <w:rsid w:val="000B7062"/>
    <w:rsid w:val="000C0002"/>
    <w:rsid w:val="000C167C"/>
    <w:rsid w:val="000C319E"/>
    <w:rsid w:val="000C492F"/>
    <w:rsid w:val="000C5F0D"/>
    <w:rsid w:val="000C6B0C"/>
    <w:rsid w:val="000C7F68"/>
    <w:rsid w:val="000D01B7"/>
    <w:rsid w:val="000D2B29"/>
    <w:rsid w:val="000D38DB"/>
    <w:rsid w:val="000D39F0"/>
    <w:rsid w:val="000D5EE5"/>
    <w:rsid w:val="000D794E"/>
    <w:rsid w:val="000E0899"/>
    <w:rsid w:val="000E0F27"/>
    <w:rsid w:val="000E3B5E"/>
    <w:rsid w:val="000E3DA3"/>
    <w:rsid w:val="000E4FBA"/>
    <w:rsid w:val="000E50DD"/>
    <w:rsid w:val="000E65DC"/>
    <w:rsid w:val="000F0958"/>
    <w:rsid w:val="000F3E5A"/>
    <w:rsid w:val="000F6D17"/>
    <w:rsid w:val="000F72A8"/>
    <w:rsid w:val="001001EE"/>
    <w:rsid w:val="00101667"/>
    <w:rsid w:val="00101870"/>
    <w:rsid w:val="00103348"/>
    <w:rsid w:val="0010429C"/>
    <w:rsid w:val="001060C8"/>
    <w:rsid w:val="0010723A"/>
    <w:rsid w:val="0010727D"/>
    <w:rsid w:val="001100E6"/>
    <w:rsid w:val="001116FE"/>
    <w:rsid w:val="00113E2D"/>
    <w:rsid w:val="00117836"/>
    <w:rsid w:val="00121BFB"/>
    <w:rsid w:val="00121CB4"/>
    <w:rsid w:val="00122DA3"/>
    <w:rsid w:val="00124279"/>
    <w:rsid w:val="00124767"/>
    <w:rsid w:val="0012726A"/>
    <w:rsid w:val="0012794E"/>
    <w:rsid w:val="001307D7"/>
    <w:rsid w:val="00131551"/>
    <w:rsid w:val="00133A35"/>
    <w:rsid w:val="00134C99"/>
    <w:rsid w:val="0013513D"/>
    <w:rsid w:val="00143732"/>
    <w:rsid w:val="00147523"/>
    <w:rsid w:val="001510F2"/>
    <w:rsid w:val="00151A52"/>
    <w:rsid w:val="00152C8E"/>
    <w:rsid w:val="00152D5B"/>
    <w:rsid w:val="00153B7C"/>
    <w:rsid w:val="00153C72"/>
    <w:rsid w:val="0015540E"/>
    <w:rsid w:val="00156798"/>
    <w:rsid w:val="00161932"/>
    <w:rsid w:val="00161D9D"/>
    <w:rsid w:val="00161FB0"/>
    <w:rsid w:val="00162B0B"/>
    <w:rsid w:val="00162CE0"/>
    <w:rsid w:val="00164ADD"/>
    <w:rsid w:val="001660FA"/>
    <w:rsid w:val="00167340"/>
    <w:rsid w:val="00167782"/>
    <w:rsid w:val="00170407"/>
    <w:rsid w:val="00170F92"/>
    <w:rsid w:val="00172397"/>
    <w:rsid w:val="001727BF"/>
    <w:rsid w:val="001729D2"/>
    <w:rsid w:val="00172E6B"/>
    <w:rsid w:val="00173467"/>
    <w:rsid w:val="00173CD3"/>
    <w:rsid w:val="00173FCB"/>
    <w:rsid w:val="001746A5"/>
    <w:rsid w:val="00176710"/>
    <w:rsid w:val="00177B0F"/>
    <w:rsid w:val="00182C80"/>
    <w:rsid w:val="00183595"/>
    <w:rsid w:val="00184296"/>
    <w:rsid w:val="00187BF8"/>
    <w:rsid w:val="001916EB"/>
    <w:rsid w:val="001926FA"/>
    <w:rsid w:val="00194F94"/>
    <w:rsid w:val="0019543B"/>
    <w:rsid w:val="00195CF0"/>
    <w:rsid w:val="00196033"/>
    <w:rsid w:val="00196708"/>
    <w:rsid w:val="0019693A"/>
    <w:rsid w:val="001975D2"/>
    <w:rsid w:val="00197D5D"/>
    <w:rsid w:val="001A7EEB"/>
    <w:rsid w:val="001B0EEF"/>
    <w:rsid w:val="001B1B1B"/>
    <w:rsid w:val="001B201A"/>
    <w:rsid w:val="001B3EC5"/>
    <w:rsid w:val="001B52E0"/>
    <w:rsid w:val="001B5A88"/>
    <w:rsid w:val="001B64EC"/>
    <w:rsid w:val="001B69E3"/>
    <w:rsid w:val="001B6FE0"/>
    <w:rsid w:val="001B7DA4"/>
    <w:rsid w:val="001C2CF7"/>
    <w:rsid w:val="001C4C94"/>
    <w:rsid w:val="001C5708"/>
    <w:rsid w:val="001C6576"/>
    <w:rsid w:val="001D244E"/>
    <w:rsid w:val="001D45BB"/>
    <w:rsid w:val="001D5E7F"/>
    <w:rsid w:val="001D6233"/>
    <w:rsid w:val="001D773E"/>
    <w:rsid w:val="001E0DBB"/>
    <w:rsid w:val="001E1137"/>
    <w:rsid w:val="001E120E"/>
    <w:rsid w:val="001E140C"/>
    <w:rsid w:val="001E17F4"/>
    <w:rsid w:val="001E427F"/>
    <w:rsid w:val="001E6A21"/>
    <w:rsid w:val="001E719C"/>
    <w:rsid w:val="001F012F"/>
    <w:rsid w:val="001F1147"/>
    <w:rsid w:val="001F2355"/>
    <w:rsid w:val="001F2654"/>
    <w:rsid w:val="001F3F06"/>
    <w:rsid w:val="001F400F"/>
    <w:rsid w:val="001F47AD"/>
    <w:rsid w:val="001F5985"/>
    <w:rsid w:val="001F5C49"/>
    <w:rsid w:val="001F7911"/>
    <w:rsid w:val="00200F6A"/>
    <w:rsid w:val="00201582"/>
    <w:rsid w:val="0020184E"/>
    <w:rsid w:val="00204C33"/>
    <w:rsid w:val="00206CB3"/>
    <w:rsid w:val="0020766A"/>
    <w:rsid w:val="00214C4F"/>
    <w:rsid w:val="00216CB0"/>
    <w:rsid w:val="00216F0C"/>
    <w:rsid w:val="00221803"/>
    <w:rsid w:val="00221E79"/>
    <w:rsid w:val="002227B1"/>
    <w:rsid w:val="00222A92"/>
    <w:rsid w:val="00223574"/>
    <w:rsid w:val="00224300"/>
    <w:rsid w:val="00227FAD"/>
    <w:rsid w:val="00230173"/>
    <w:rsid w:val="002345B1"/>
    <w:rsid w:val="00235025"/>
    <w:rsid w:val="0023626C"/>
    <w:rsid w:val="00237CFA"/>
    <w:rsid w:val="00243B45"/>
    <w:rsid w:val="00245EB3"/>
    <w:rsid w:val="002467DF"/>
    <w:rsid w:val="00247254"/>
    <w:rsid w:val="002509E6"/>
    <w:rsid w:val="00253836"/>
    <w:rsid w:val="00254A96"/>
    <w:rsid w:val="00255CAF"/>
    <w:rsid w:val="002563B2"/>
    <w:rsid w:val="002567CF"/>
    <w:rsid w:val="00261D8A"/>
    <w:rsid w:val="00263482"/>
    <w:rsid w:val="00266ED6"/>
    <w:rsid w:val="0027068B"/>
    <w:rsid w:val="00272ACD"/>
    <w:rsid w:val="00272CC4"/>
    <w:rsid w:val="002746E5"/>
    <w:rsid w:val="00275E21"/>
    <w:rsid w:val="00277C8B"/>
    <w:rsid w:val="00280855"/>
    <w:rsid w:val="00280F42"/>
    <w:rsid w:val="00281E74"/>
    <w:rsid w:val="00284A70"/>
    <w:rsid w:val="00287419"/>
    <w:rsid w:val="0029184E"/>
    <w:rsid w:val="00291915"/>
    <w:rsid w:val="00292251"/>
    <w:rsid w:val="00292C0B"/>
    <w:rsid w:val="00293E99"/>
    <w:rsid w:val="00294533"/>
    <w:rsid w:val="00294EBB"/>
    <w:rsid w:val="0029599F"/>
    <w:rsid w:val="00295BC5"/>
    <w:rsid w:val="00297BC8"/>
    <w:rsid w:val="002A0419"/>
    <w:rsid w:val="002A09B2"/>
    <w:rsid w:val="002A2456"/>
    <w:rsid w:val="002A2733"/>
    <w:rsid w:val="002A2C2A"/>
    <w:rsid w:val="002B11D9"/>
    <w:rsid w:val="002B242A"/>
    <w:rsid w:val="002B2662"/>
    <w:rsid w:val="002B5C67"/>
    <w:rsid w:val="002B5D4D"/>
    <w:rsid w:val="002B5DD8"/>
    <w:rsid w:val="002B6450"/>
    <w:rsid w:val="002B64A7"/>
    <w:rsid w:val="002B673E"/>
    <w:rsid w:val="002C01AD"/>
    <w:rsid w:val="002C200E"/>
    <w:rsid w:val="002C47A2"/>
    <w:rsid w:val="002C4B27"/>
    <w:rsid w:val="002C4DB3"/>
    <w:rsid w:val="002C6516"/>
    <w:rsid w:val="002C6B43"/>
    <w:rsid w:val="002C7347"/>
    <w:rsid w:val="002D125A"/>
    <w:rsid w:val="002D3515"/>
    <w:rsid w:val="002D5D0D"/>
    <w:rsid w:val="002D64B6"/>
    <w:rsid w:val="002E0862"/>
    <w:rsid w:val="002E0886"/>
    <w:rsid w:val="002E2C56"/>
    <w:rsid w:val="002E2E04"/>
    <w:rsid w:val="002E4DDB"/>
    <w:rsid w:val="002F1EA4"/>
    <w:rsid w:val="002F29C0"/>
    <w:rsid w:val="002F49B3"/>
    <w:rsid w:val="002F5A83"/>
    <w:rsid w:val="002F6166"/>
    <w:rsid w:val="002F625A"/>
    <w:rsid w:val="002F6295"/>
    <w:rsid w:val="00300F2A"/>
    <w:rsid w:val="0030157C"/>
    <w:rsid w:val="00301BDD"/>
    <w:rsid w:val="00305445"/>
    <w:rsid w:val="00307E26"/>
    <w:rsid w:val="00310A84"/>
    <w:rsid w:val="00310E74"/>
    <w:rsid w:val="003111EA"/>
    <w:rsid w:val="00311675"/>
    <w:rsid w:val="003122F7"/>
    <w:rsid w:val="00312690"/>
    <w:rsid w:val="00313A43"/>
    <w:rsid w:val="00313F06"/>
    <w:rsid w:val="00315B99"/>
    <w:rsid w:val="00316719"/>
    <w:rsid w:val="00316769"/>
    <w:rsid w:val="00317EDF"/>
    <w:rsid w:val="003208BE"/>
    <w:rsid w:val="0032098B"/>
    <w:rsid w:val="0032134B"/>
    <w:rsid w:val="00323F44"/>
    <w:rsid w:val="00326848"/>
    <w:rsid w:val="00332358"/>
    <w:rsid w:val="00335FE7"/>
    <w:rsid w:val="00337271"/>
    <w:rsid w:val="00340527"/>
    <w:rsid w:val="00340A22"/>
    <w:rsid w:val="00340E90"/>
    <w:rsid w:val="00344ED1"/>
    <w:rsid w:val="00344FCD"/>
    <w:rsid w:val="00345569"/>
    <w:rsid w:val="00345F88"/>
    <w:rsid w:val="003474F6"/>
    <w:rsid w:val="00347924"/>
    <w:rsid w:val="00352DEF"/>
    <w:rsid w:val="0035590C"/>
    <w:rsid w:val="00356EDF"/>
    <w:rsid w:val="00360745"/>
    <w:rsid w:val="00362310"/>
    <w:rsid w:val="00362344"/>
    <w:rsid w:val="0036521D"/>
    <w:rsid w:val="00365824"/>
    <w:rsid w:val="00366F71"/>
    <w:rsid w:val="00367233"/>
    <w:rsid w:val="003675E7"/>
    <w:rsid w:val="00367FB8"/>
    <w:rsid w:val="00367FC4"/>
    <w:rsid w:val="003710D3"/>
    <w:rsid w:val="00371E5F"/>
    <w:rsid w:val="00371F96"/>
    <w:rsid w:val="00372C37"/>
    <w:rsid w:val="00374121"/>
    <w:rsid w:val="00374DBE"/>
    <w:rsid w:val="00375A00"/>
    <w:rsid w:val="00376308"/>
    <w:rsid w:val="00377246"/>
    <w:rsid w:val="0038025A"/>
    <w:rsid w:val="003809A3"/>
    <w:rsid w:val="003813EF"/>
    <w:rsid w:val="00381607"/>
    <w:rsid w:val="00381650"/>
    <w:rsid w:val="00381692"/>
    <w:rsid w:val="003834DB"/>
    <w:rsid w:val="003839E8"/>
    <w:rsid w:val="00384431"/>
    <w:rsid w:val="00391253"/>
    <w:rsid w:val="0039495F"/>
    <w:rsid w:val="00394F9E"/>
    <w:rsid w:val="00396417"/>
    <w:rsid w:val="003A2D2C"/>
    <w:rsid w:val="003A2E79"/>
    <w:rsid w:val="003B01DC"/>
    <w:rsid w:val="003B0D47"/>
    <w:rsid w:val="003B16C4"/>
    <w:rsid w:val="003B4C1F"/>
    <w:rsid w:val="003B529D"/>
    <w:rsid w:val="003B564E"/>
    <w:rsid w:val="003B74FE"/>
    <w:rsid w:val="003C037C"/>
    <w:rsid w:val="003C3948"/>
    <w:rsid w:val="003C5CFE"/>
    <w:rsid w:val="003C6C98"/>
    <w:rsid w:val="003C71DD"/>
    <w:rsid w:val="003C737A"/>
    <w:rsid w:val="003C77E7"/>
    <w:rsid w:val="003D2FBB"/>
    <w:rsid w:val="003D4A8B"/>
    <w:rsid w:val="003D4BA1"/>
    <w:rsid w:val="003D665C"/>
    <w:rsid w:val="003E18C3"/>
    <w:rsid w:val="003E2A51"/>
    <w:rsid w:val="003E45A3"/>
    <w:rsid w:val="003E6279"/>
    <w:rsid w:val="003E6338"/>
    <w:rsid w:val="003E6D18"/>
    <w:rsid w:val="003E7A7A"/>
    <w:rsid w:val="003F050D"/>
    <w:rsid w:val="003F1069"/>
    <w:rsid w:val="003F338A"/>
    <w:rsid w:val="003F356F"/>
    <w:rsid w:val="003F6DB3"/>
    <w:rsid w:val="003F6DC0"/>
    <w:rsid w:val="00401008"/>
    <w:rsid w:val="00401AA0"/>
    <w:rsid w:val="00402DFE"/>
    <w:rsid w:val="00405BA6"/>
    <w:rsid w:val="00407628"/>
    <w:rsid w:val="00410503"/>
    <w:rsid w:val="00411A2D"/>
    <w:rsid w:val="00411CDD"/>
    <w:rsid w:val="00412732"/>
    <w:rsid w:val="0041276A"/>
    <w:rsid w:val="004135F6"/>
    <w:rsid w:val="00416831"/>
    <w:rsid w:val="00421BC8"/>
    <w:rsid w:val="00421F72"/>
    <w:rsid w:val="00422F2C"/>
    <w:rsid w:val="004242EC"/>
    <w:rsid w:val="004245B1"/>
    <w:rsid w:val="0042542D"/>
    <w:rsid w:val="0042615D"/>
    <w:rsid w:val="00427679"/>
    <w:rsid w:val="00431504"/>
    <w:rsid w:val="00433B71"/>
    <w:rsid w:val="004368A5"/>
    <w:rsid w:val="00440DC0"/>
    <w:rsid w:val="0044490B"/>
    <w:rsid w:val="00444FC7"/>
    <w:rsid w:val="0045010A"/>
    <w:rsid w:val="00453C24"/>
    <w:rsid w:val="00455577"/>
    <w:rsid w:val="004576D7"/>
    <w:rsid w:val="00457EDC"/>
    <w:rsid w:val="00462F39"/>
    <w:rsid w:val="00463FE9"/>
    <w:rsid w:val="0046454C"/>
    <w:rsid w:val="004649A2"/>
    <w:rsid w:val="004655E6"/>
    <w:rsid w:val="0046751F"/>
    <w:rsid w:val="00470540"/>
    <w:rsid w:val="00472C16"/>
    <w:rsid w:val="00474621"/>
    <w:rsid w:val="00475030"/>
    <w:rsid w:val="00477BEA"/>
    <w:rsid w:val="00480ABF"/>
    <w:rsid w:val="00484596"/>
    <w:rsid w:val="004849B0"/>
    <w:rsid w:val="00485DC9"/>
    <w:rsid w:val="00486991"/>
    <w:rsid w:val="00486AD3"/>
    <w:rsid w:val="00495DBC"/>
    <w:rsid w:val="00496344"/>
    <w:rsid w:val="004972C1"/>
    <w:rsid w:val="0049752E"/>
    <w:rsid w:val="004A0A38"/>
    <w:rsid w:val="004A0ACA"/>
    <w:rsid w:val="004A29BA"/>
    <w:rsid w:val="004A419F"/>
    <w:rsid w:val="004A4391"/>
    <w:rsid w:val="004A4A59"/>
    <w:rsid w:val="004A4BA8"/>
    <w:rsid w:val="004A4FA6"/>
    <w:rsid w:val="004A6C29"/>
    <w:rsid w:val="004A7707"/>
    <w:rsid w:val="004B0D1E"/>
    <w:rsid w:val="004B3F65"/>
    <w:rsid w:val="004B4B76"/>
    <w:rsid w:val="004B5466"/>
    <w:rsid w:val="004B7467"/>
    <w:rsid w:val="004B77CF"/>
    <w:rsid w:val="004C111D"/>
    <w:rsid w:val="004C2501"/>
    <w:rsid w:val="004C3E5C"/>
    <w:rsid w:val="004C431B"/>
    <w:rsid w:val="004C5D65"/>
    <w:rsid w:val="004C6D38"/>
    <w:rsid w:val="004C786B"/>
    <w:rsid w:val="004D0F75"/>
    <w:rsid w:val="004D199D"/>
    <w:rsid w:val="004D2A47"/>
    <w:rsid w:val="004D2DEB"/>
    <w:rsid w:val="004D3774"/>
    <w:rsid w:val="004D5E2B"/>
    <w:rsid w:val="004D66C1"/>
    <w:rsid w:val="004D69B1"/>
    <w:rsid w:val="004D7818"/>
    <w:rsid w:val="004E04CD"/>
    <w:rsid w:val="004E08B6"/>
    <w:rsid w:val="004E2B13"/>
    <w:rsid w:val="004E3B0A"/>
    <w:rsid w:val="004E68D9"/>
    <w:rsid w:val="004E7272"/>
    <w:rsid w:val="004E7C1B"/>
    <w:rsid w:val="004F35C4"/>
    <w:rsid w:val="004F3770"/>
    <w:rsid w:val="004F5FBB"/>
    <w:rsid w:val="00500061"/>
    <w:rsid w:val="00500DD0"/>
    <w:rsid w:val="005012AF"/>
    <w:rsid w:val="00503528"/>
    <w:rsid w:val="00503702"/>
    <w:rsid w:val="0050561C"/>
    <w:rsid w:val="0051049F"/>
    <w:rsid w:val="00511113"/>
    <w:rsid w:val="00513454"/>
    <w:rsid w:val="0051575B"/>
    <w:rsid w:val="00520408"/>
    <w:rsid w:val="00523701"/>
    <w:rsid w:val="005276B4"/>
    <w:rsid w:val="005276FD"/>
    <w:rsid w:val="005318CC"/>
    <w:rsid w:val="005332E8"/>
    <w:rsid w:val="00533C73"/>
    <w:rsid w:val="00535F31"/>
    <w:rsid w:val="00536394"/>
    <w:rsid w:val="005441F6"/>
    <w:rsid w:val="005466A9"/>
    <w:rsid w:val="00550E79"/>
    <w:rsid w:val="00553485"/>
    <w:rsid w:val="00554B4F"/>
    <w:rsid w:val="00554B8C"/>
    <w:rsid w:val="00556AA0"/>
    <w:rsid w:val="0055715F"/>
    <w:rsid w:val="00557769"/>
    <w:rsid w:val="00557D74"/>
    <w:rsid w:val="005611AF"/>
    <w:rsid w:val="00561566"/>
    <w:rsid w:val="00565184"/>
    <w:rsid w:val="00565469"/>
    <w:rsid w:val="00566B01"/>
    <w:rsid w:val="00567AFB"/>
    <w:rsid w:val="005708C2"/>
    <w:rsid w:val="00571698"/>
    <w:rsid w:val="00574887"/>
    <w:rsid w:val="00574AB6"/>
    <w:rsid w:val="00575A73"/>
    <w:rsid w:val="00576936"/>
    <w:rsid w:val="00577BE7"/>
    <w:rsid w:val="00577C1A"/>
    <w:rsid w:val="005805CF"/>
    <w:rsid w:val="00580A76"/>
    <w:rsid w:val="00581154"/>
    <w:rsid w:val="00581B7C"/>
    <w:rsid w:val="00582DE0"/>
    <w:rsid w:val="005835A6"/>
    <w:rsid w:val="00587F1C"/>
    <w:rsid w:val="00593019"/>
    <w:rsid w:val="00593825"/>
    <w:rsid w:val="00593D18"/>
    <w:rsid w:val="00596555"/>
    <w:rsid w:val="005968B4"/>
    <w:rsid w:val="00597304"/>
    <w:rsid w:val="00597583"/>
    <w:rsid w:val="005A09DE"/>
    <w:rsid w:val="005A2D26"/>
    <w:rsid w:val="005A4CF8"/>
    <w:rsid w:val="005B21BB"/>
    <w:rsid w:val="005B2B50"/>
    <w:rsid w:val="005B48C9"/>
    <w:rsid w:val="005B662E"/>
    <w:rsid w:val="005B7416"/>
    <w:rsid w:val="005C0C21"/>
    <w:rsid w:val="005C1941"/>
    <w:rsid w:val="005C28C0"/>
    <w:rsid w:val="005C35E4"/>
    <w:rsid w:val="005C4AD6"/>
    <w:rsid w:val="005C5756"/>
    <w:rsid w:val="005C6111"/>
    <w:rsid w:val="005D08EC"/>
    <w:rsid w:val="005D0A2F"/>
    <w:rsid w:val="005D2389"/>
    <w:rsid w:val="005D41A3"/>
    <w:rsid w:val="005D516D"/>
    <w:rsid w:val="005D55F3"/>
    <w:rsid w:val="005D6B29"/>
    <w:rsid w:val="005E32A7"/>
    <w:rsid w:val="005F0F46"/>
    <w:rsid w:val="005F37C1"/>
    <w:rsid w:val="005F3C0F"/>
    <w:rsid w:val="005F534D"/>
    <w:rsid w:val="005F5B84"/>
    <w:rsid w:val="005F5B9E"/>
    <w:rsid w:val="00607753"/>
    <w:rsid w:val="0061074C"/>
    <w:rsid w:val="00610D41"/>
    <w:rsid w:val="006115A9"/>
    <w:rsid w:val="00613317"/>
    <w:rsid w:val="00613660"/>
    <w:rsid w:val="00616E69"/>
    <w:rsid w:val="0061718C"/>
    <w:rsid w:val="00617280"/>
    <w:rsid w:val="00621FE7"/>
    <w:rsid w:val="0062295D"/>
    <w:rsid w:val="00623B8C"/>
    <w:rsid w:val="00624954"/>
    <w:rsid w:val="0062555D"/>
    <w:rsid w:val="006276BF"/>
    <w:rsid w:val="00627C4B"/>
    <w:rsid w:val="00627D6D"/>
    <w:rsid w:val="00630BD6"/>
    <w:rsid w:val="00633AD3"/>
    <w:rsid w:val="00633C59"/>
    <w:rsid w:val="006348C1"/>
    <w:rsid w:val="0063615B"/>
    <w:rsid w:val="0063627D"/>
    <w:rsid w:val="006366C8"/>
    <w:rsid w:val="006410B2"/>
    <w:rsid w:val="006418F0"/>
    <w:rsid w:val="00641F6A"/>
    <w:rsid w:val="006517D4"/>
    <w:rsid w:val="00652C78"/>
    <w:rsid w:val="00652F3B"/>
    <w:rsid w:val="00653145"/>
    <w:rsid w:val="00653C6A"/>
    <w:rsid w:val="0066044F"/>
    <w:rsid w:val="00661528"/>
    <w:rsid w:val="00661FA1"/>
    <w:rsid w:val="00664BC9"/>
    <w:rsid w:val="0066533E"/>
    <w:rsid w:val="00665498"/>
    <w:rsid w:val="00667AD5"/>
    <w:rsid w:val="0067176A"/>
    <w:rsid w:val="006718D9"/>
    <w:rsid w:val="006720E9"/>
    <w:rsid w:val="00672928"/>
    <w:rsid w:val="00672DA7"/>
    <w:rsid w:val="00673A3E"/>
    <w:rsid w:val="00674654"/>
    <w:rsid w:val="00674FBE"/>
    <w:rsid w:val="0067626D"/>
    <w:rsid w:val="00676532"/>
    <w:rsid w:val="00676557"/>
    <w:rsid w:val="00681237"/>
    <w:rsid w:val="00681967"/>
    <w:rsid w:val="00682BF5"/>
    <w:rsid w:val="006843FA"/>
    <w:rsid w:val="00685FB3"/>
    <w:rsid w:val="00686EBD"/>
    <w:rsid w:val="006872AD"/>
    <w:rsid w:val="0069015C"/>
    <w:rsid w:val="00694940"/>
    <w:rsid w:val="00695536"/>
    <w:rsid w:val="00695FD3"/>
    <w:rsid w:val="00697C7C"/>
    <w:rsid w:val="006A0455"/>
    <w:rsid w:val="006A0A82"/>
    <w:rsid w:val="006A0CCE"/>
    <w:rsid w:val="006A0F45"/>
    <w:rsid w:val="006A0F8F"/>
    <w:rsid w:val="006A1E68"/>
    <w:rsid w:val="006A2A32"/>
    <w:rsid w:val="006A4838"/>
    <w:rsid w:val="006A4977"/>
    <w:rsid w:val="006A4C51"/>
    <w:rsid w:val="006B2EDC"/>
    <w:rsid w:val="006B345C"/>
    <w:rsid w:val="006B5472"/>
    <w:rsid w:val="006B5BF0"/>
    <w:rsid w:val="006B74A0"/>
    <w:rsid w:val="006B7D0F"/>
    <w:rsid w:val="006C0808"/>
    <w:rsid w:val="006C1EB3"/>
    <w:rsid w:val="006C23DE"/>
    <w:rsid w:val="006C311D"/>
    <w:rsid w:val="006C51C0"/>
    <w:rsid w:val="006C542C"/>
    <w:rsid w:val="006C5865"/>
    <w:rsid w:val="006C5BEE"/>
    <w:rsid w:val="006C64D5"/>
    <w:rsid w:val="006C7C9A"/>
    <w:rsid w:val="006D03B2"/>
    <w:rsid w:val="006D0CD2"/>
    <w:rsid w:val="006D0F44"/>
    <w:rsid w:val="006D2781"/>
    <w:rsid w:val="006D3FA9"/>
    <w:rsid w:val="006D5CBE"/>
    <w:rsid w:val="006D7742"/>
    <w:rsid w:val="006E1667"/>
    <w:rsid w:val="006E2A92"/>
    <w:rsid w:val="006E4238"/>
    <w:rsid w:val="006E51F4"/>
    <w:rsid w:val="006E5418"/>
    <w:rsid w:val="006E5625"/>
    <w:rsid w:val="006E79A0"/>
    <w:rsid w:val="006F1890"/>
    <w:rsid w:val="006F500B"/>
    <w:rsid w:val="006F580A"/>
    <w:rsid w:val="006F6010"/>
    <w:rsid w:val="0070035A"/>
    <w:rsid w:val="007018DE"/>
    <w:rsid w:val="007042D0"/>
    <w:rsid w:val="00705DB1"/>
    <w:rsid w:val="00706F3D"/>
    <w:rsid w:val="0070724B"/>
    <w:rsid w:val="00707E03"/>
    <w:rsid w:val="007101C7"/>
    <w:rsid w:val="00710818"/>
    <w:rsid w:val="00710E27"/>
    <w:rsid w:val="00711855"/>
    <w:rsid w:val="00711C7A"/>
    <w:rsid w:val="00713B95"/>
    <w:rsid w:val="00714C51"/>
    <w:rsid w:val="0072092F"/>
    <w:rsid w:val="007213EC"/>
    <w:rsid w:val="00723CDD"/>
    <w:rsid w:val="0072492B"/>
    <w:rsid w:val="0072749F"/>
    <w:rsid w:val="007277C8"/>
    <w:rsid w:val="00727DF8"/>
    <w:rsid w:val="0073394F"/>
    <w:rsid w:val="007355B4"/>
    <w:rsid w:val="00742C17"/>
    <w:rsid w:val="00743811"/>
    <w:rsid w:val="00743AB5"/>
    <w:rsid w:val="00743AF0"/>
    <w:rsid w:val="0074557B"/>
    <w:rsid w:val="0074660E"/>
    <w:rsid w:val="007468C8"/>
    <w:rsid w:val="00747FBC"/>
    <w:rsid w:val="0075028A"/>
    <w:rsid w:val="00750E9A"/>
    <w:rsid w:val="00750F3D"/>
    <w:rsid w:val="00751B42"/>
    <w:rsid w:val="00751BD0"/>
    <w:rsid w:val="00751CC3"/>
    <w:rsid w:val="0075264A"/>
    <w:rsid w:val="00753B44"/>
    <w:rsid w:val="007556FC"/>
    <w:rsid w:val="00757135"/>
    <w:rsid w:val="007578B3"/>
    <w:rsid w:val="00761DD6"/>
    <w:rsid w:val="0076278B"/>
    <w:rsid w:val="00763D18"/>
    <w:rsid w:val="0077055C"/>
    <w:rsid w:val="007752A0"/>
    <w:rsid w:val="00776A1D"/>
    <w:rsid w:val="0077751A"/>
    <w:rsid w:val="00780331"/>
    <w:rsid w:val="00780728"/>
    <w:rsid w:val="00783632"/>
    <w:rsid w:val="00785ADA"/>
    <w:rsid w:val="007861AC"/>
    <w:rsid w:val="0078630E"/>
    <w:rsid w:val="0079113B"/>
    <w:rsid w:val="0079144D"/>
    <w:rsid w:val="00791EBB"/>
    <w:rsid w:val="007920E7"/>
    <w:rsid w:val="00794209"/>
    <w:rsid w:val="00794296"/>
    <w:rsid w:val="0079474A"/>
    <w:rsid w:val="007A0139"/>
    <w:rsid w:val="007A0CA9"/>
    <w:rsid w:val="007A2035"/>
    <w:rsid w:val="007A4301"/>
    <w:rsid w:val="007A7C38"/>
    <w:rsid w:val="007B2296"/>
    <w:rsid w:val="007B2894"/>
    <w:rsid w:val="007B344E"/>
    <w:rsid w:val="007B4B66"/>
    <w:rsid w:val="007B5363"/>
    <w:rsid w:val="007B565C"/>
    <w:rsid w:val="007C46A8"/>
    <w:rsid w:val="007E097D"/>
    <w:rsid w:val="007E22B5"/>
    <w:rsid w:val="007E296E"/>
    <w:rsid w:val="007E35D9"/>
    <w:rsid w:val="007E62E8"/>
    <w:rsid w:val="007E66C2"/>
    <w:rsid w:val="007F0BEE"/>
    <w:rsid w:val="007F28BA"/>
    <w:rsid w:val="007F3312"/>
    <w:rsid w:val="007F5BF9"/>
    <w:rsid w:val="007F78C0"/>
    <w:rsid w:val="00800FEF"/>
    <w:rsid w:val="0080117B"/>
    <w:rsid w:val="00801232"/>
    <w:rsid w:val="008020DD"/>
    <w:rsid w:val="0080256E"/>
    <w:rsid w:val="00805F0C"/>
    <w:rsid w:val="00806D91"/>
    <w:rsid w:val="00807F5A"/>
    <w:rsid w:val="00811B7A"/>
    <w:rsid w:val="008122F0"/>
    <w:rsid w:val="00812F05"/>
    <w:rsid w:val="00816BDA"/>
    <w:rsid w:val="008173F4"/>
    <w:rsid w:val="008174E1"/>
    <w:rsid w:val="00817D2A"/>
    <w:rsid w:val="008203C4"/>
    <w:rsid w:val="0082118D"/>
    <w:rsid w:val="00821EE9"/>
    <w:rsid w:val="0082238C"/>
    <w:rsid w:val="0082340F"/>
    <w:rsid w:val="00824502"/>
    <w:rsid w:val="008258F8"/>
    <w:rsid w:val="00826BF0"/>
    <w:rsid w:val="00826D43"/>
    <w:rsid w:val="008274A9"/>
    <w:rsid w:val="0083352B"/>
    <w:rsid w:val="008348D7"/>
    <w:rsid w:val="008348F5"/>
    <w:rsid w:val="008350F4"/>
    <w:rsid w:val="008405EC"/>
    <w:rsid w:val="00841983"/>
    <w:rsid w:val="00842035"/>
    <w:rsid w:val="00844FED"/>
    <w:rsid w:val="00845791"/>
    <w:rsid w:val="00845960"/>
    <w:rsid w:val="00846171"/>
    <w:rsid w:val="00850EDE"/>
    <w:rsid w:val="00852540"/>
    <w:rsid w:val="00852949"/>
    <w:rsid w:val="00853432"/>
    <w:rsid w:val="00853AC5"/>
    <w:rsid w:val="0085463B"/>
    <w:rsid w:val="00855A2E"/>
    <w:rsid w:val="00855BCB"/>
    <w:rsid w:val="00855C17"/>
    <w:rsid w:val="0085639D"/>
    <w:rsid w:val="00861096"/>
    <w:rsid w:val="008620DF"/>
    <w:rsid w:val="008640EB"/>
    <w:rsid w:val="00864B18"/>
    <w:rsid w:val="00867ADC"/>
    <w:rsid w:val="00867CF6"/>
    <w:rsid w:val="00870F69"/>
    <w:rsid w:val="008718CD"/>
    <w:rsid w:val="00873416"/>
    <w:rsid w:val="00873646"/>
    <w:rsid w:val="00876D6C"/>
    <w:rsid w:val="008771EC"/>
    <w:rsid w:val="00883436"/>
    <w:rsid w:val="0088505F"/>
    <w:rsid w:val="008852FC"/>
    <w:rsid w:val="00886D72"/>
    <w:rsid w:val="00887B14"/>
    <w:rsid w:val="00891F6C"/>
    <w:rsid w:val="00892261"/>
    <w:rsid w:val="00893000"/>
    <w:rsid w:val="008952E4"/>
    <w:rsid w:val="00896994"/>
    <w:rsid w:val="008A115C"/>
    <w:rsid w:val="008A18A0"/>
    <w:rsid w:val="008A26C1"/>
    <w:rsid w:val="008A38A6"/>
    <w:rsid w:val="008A5132"/>
    <w:rsid w:val="008A51EF"/>
    <w:rsid w:val="008A6B8B"/>
    <w:rsid w:val="008A6BDD"/>
    <w:rsid w:val="008A7D77"/>
    <w:rsid w:val="008B0708"/>
    <w:rsid w:val="008B156F"/>
    <w:rsid w:val="008B1A77"/>
    <w:rsid w:val="008B30F5"/>
    <w:rsid w:val="008B380A"/>
    <w:rsid w:val="008B3BCE"/>
    <w:rsid w:val="008B511E"/>
    <w:rsid w:val="008B643D"/>
    <w:rsid w:val="008B777E"/>
    <w:rsid w:val="008C1720"/>
    <w:rsid w:val="008C1E47"/>
    <w:rsid w:val="008C2918"/>
    <w:rsid w:val="008C55C2"/>
    <w:rsid w:val="008D2F30"/>
    <w:rsid w:val="008E3B42"/>
    <w:rsid w:val="008E6A36"/>
    <w:rsid w:val="008E6B3C"/>
    <w:rsid w:val="008E7E24"/>
    <w:rsid w:val="008F18FC"/>
    <w:rsid w:val="008F6F85"/>
    <w:rsid w:val="00901DAD"/>
    <w:rsid w:val="0090220F"/>
    <w:rsid w:val="00902D16"/>
    <w:rsid w:val="00902FFF"/>
    <w:rsid w:val="0090341B"/>
    <w:rsid w:val="00904D89"/>
    <w:rsid w:val="00905467"/>
    <w:rsid w:val="00905548"/>
    <w:rsid w:val="0090639B"/>
    <w:rsid w:val="0090654A"/>
    <w:rsid w:val="00907BBA"/>
    <w:rsid w:val="0091003D"/>
    <w:rsid w:val="00911087"/>
    <w:rsid w:val="00911737"/>
    <w:rsid w:val="009119A3"/>
    <w:rsid w:val="00912451"/>
    <w:rsid w:val="00912973"/>
    <w:rsid w:val="00913C60"/>
    <w:rsid w:val="00914275"/>
    <w:rsid w:val="00915824"/>
    <w:rsid w:val="00915D22"/>
    <w:rsid w:val="0091604F"/>
    <w:rsid w:val="00921D88"/>
    <w:rsid w:val="009248AE"/>
    <w:rsid w:val="00925B8B"/>
    <w:rsid w:val="009274B8"/>
    <w:rsid w:val="00930267"/>
    <w:rsid w:val="009308D5"/>
    <w:rsid w:val="00933FF6"/>
    <w:rsid w:val="009346B2"/>
    <w:rsid w:val="00934B79"/>
    <w:rsid w:val="00935302"/>
    <w:rsid w:val="009355D6"/>
    <w:rsid w:val="00936B86"/>
    <w:rsid w:val="00937A7A"/>
    <w:rsid w:val="009408D1"/>
    <w:rsid w:val="009418FE"/>
    <w:rsid w:val="00942349"/>
    <w:rsid w:val="00942885"/>
    <w:rsid w:val="0094451A"/>
    <w:rsid w:val="00944589"/>
    <w:rsid w:val="009463A3"/>
    <w:rsid w:val="00946617"/>
    <w:rsid w:val="00946DD3"/>
    <w:rsid w:val="009515D7"/>
    <w:rsid w:val="00952322"/>
    <w:rsid w:val="00952617"/>
    <w:rsid w:val="00953D1D"/>
    <w:rsid w:val="00955DA3"/>
    <w:rsid w:val="00955E1F"/>
    <w:rsid w:val="00957D06"/>
    <w:rsid w:val="009624FF"/>
    <w:rsid w:val="00962769"/>
    <w:rsid w:val="0096338C"/>
    <w:rsid w:val="00965A4E"/>
    <w:rsid w:val="00965C32"/>
    <w:rsid w:val="00966E12"/>
    <w:rsid w:val="0097011C"/>
    <w:rsid w:val="00970E07"/>
    <w:rsid w:val="00971E1C"/>
    <w:rsid w:val="00972164"/>
    <w:rsid w:val="00972C60"/>
    <w:rsid w:val="00973B8A"/>
    <w:rsid w:val="0097526E"/>
    <w:rsid w:val="00975670"/>
    <w:rsid w:val="00976F9A"/>
    <w:rsid w:val="00977CFE"/>
    <w:rsid w:val="00980877"/>
    <w:rsid w:val="00985D51"/>
    <w:rsid w:val="0098614F"/>
    <w:rsid w:val="009868E6"/>
    <w:rsid w:val="00986CE2"/>
    <w:rsid w:val="00991B34"/>
    <w:rsid w:val="009925E6"/>
    <w:rsid w:val="00992CC9"/>
    <w:rsid w:val="00993C58"/>
    <w:rsid w:val="00993CA7"/>
    <w:rsid w:val="0099696C"/>
    <w:rsid w:val="009A2EBC"/>
    <w:rsid w:val="009A3A32"/>
    <w:rsid w:val="009A3A90"/>
    <w:rsid w:val="009A59AC"/>
    <w:rsid w:val="009A6CB0"/>
    <w:rsid w:val="009A754E"/>
    <w:rsid w:val="009A75EB"/>
    <w:rsid w:val="009B1675"/>
    <w:rsid w:val="009B45F3"/>
    <w:rsid w:val="009C0DEE"/>
    <w:rsid w:val="009C134E"/>
    <w:rsid w:val="009C1892"/>
    <w:rsid w:val="009C264A"/>
    <w:rsid w:val="009C33D1"/>
    <w:rsid w:val="009C56A1"/>
    <w:rsid w:val="009C57F8"/>
    <w:rsid w:val="009C7536"/>
    <w:rsid w:val="009D2187"/>
    <w:rsid w:val="009D2F73"/>
    <w:rsid w:val="009D3028"/>
    <w:rsid w:val="009D4017"/>
    <w:rsid w:val="009D5ED8"/>
    <w:rsid w:val="009D6D7C"/>
    <w:rsid w:val="009D7414"/>
    <w:rsid w:val="009E143A"/>
    <w:rsid w:val="009E14D7"/>
    <w:rsid w:val="009E1778"/>
    <w:rsid w:val="009E17F8"/>
    <w:rsid w:val="009E39FF"/>
    <w:rsid w:val="009E3A96"/>
    <w:rsid w:val="009E41FE"/>
    <w:rsid w:val="009E4422"/>
    <w:rsid w:val="009E5D26"/>
    <w:rsid w:val="009E5E82"/>
    <w:rsid w:val="009E5F22"/>
    <w:rsid w:val="009E65D8"/>
    <w:rsid w:val="009E688F"/>
    <w:rsid w:val="009E7143"/>
    <w:rsid w:val="009E7C17"/>
    <w:rsid w:val="009F1BD3"/>
    <w:rsid w:val="009F2082"/>
    <w:rsid w:val="009F29F9"/>
    <w:rsid w:val="009F6DA3"/>
    <w:rsid w:val="00A00656"/>
    <w:rsid w:val="00A01C1F"/>
    <w:rsid w:val="00A01CE9"/>
    <w:rsid w:val="00A0413C"/>
    <w:rsid w:val="00A049B3"/>
    <w:rsid w:val="00A04F93"/>
    <w:rsid w:val="00A05413"/>
    <w:rsid w:val="00A05591"/>
    <w:rsid w:val="00A05BE0"/>
    <w:rsid w:val="00A068B9"/>
    <w:rsid w:val="00A06FBD"/>
    <w:rsid w:val="00A10F42"/>
    <w:rsid w:val="00A1391B"/>
    <w:rsid w:val="00A15BDC"/>
    <w:rsid w:val="00A15EB4"/>
    <w:rsid w:val="00A16752"/>
    <w:rsid w:val="00A17EDC"/>
    <w:rsid w:val="00A210FC"/>
    <w:rsid w:val="00A23B22"/>
    <w:rsid w:val="00A24A3F"/>
    <w:rsid w:val="00A25AC1"/>
    <w:rsid w:val="00A25B90"/>
    <w:rsid w:val="00A26A37"/>
    <w:rsid w:val="00A3115F"/>
    <w:rsid w:val="00A31887"/>
    <w:rsid w:val="00A32C4C"/>
    <w:rsid w:val="00A33DB0"/>
    <w:rsid w:val="00A35132"/>
    <w:rsid w:val="00A376C6"/>
    <w:rsid w:val="00A4071A"/>
    <w:rsid w:val="00A42355"/>
    <w:rsid w:val="00A436C3"/>
    <w:rsid w:val="00A45072"/>
    <w:rsid w:val="00A451AE"/>
    <w:rsid w:val="00A46ED4"/>
    <w:rsid w:val="00A50AA5"/>
    <w:rsid w:val="00A54FA0"/>
    <w:rsid w:val="00A55A85"/>
    <w:rsid w:val="00A55D75"/>
    <w:rsid w:val="00A57555"/>
    <w:rsid w:val="00A60079"/>
    <w:rsid w:val="00A60268"/>
    <w:rsid w:val="00A61539"/>
    <w:rsid w:val="00A61806"/>
    <w:rsid w:val="00A706C9"/>
    <w:rsid w:val="00A70B54"/>
    <w:rsid w:val="00A740D9"/>
    <w:rsid w:val="00A81D51"/>
    <w:rsid w:val="00A82D93"/>
    <w:rsid w:val="00A831AD"/>
    <w:rsid w:val="00A84852"/>
    <w:rsid w:val="00A85D91"/>
    <w:rsid w:val="00A87938"/>
    <w:rsid w:val="00A90DB7"/>
    <w:rsid w:val="00A93075"/>
    <w:rsid w:val="00A94859"/>
    <w:rsid w:val="00A96B11"/>
    <w:rsid w:val="00AA0236"/>
    <w:rsid w:val="00AA0D62"/>
    <w:rsid w:val="00AA2181"/>
    <w:rsid w:val="00AA435A"/>
    <w:rsid w:val="00AA444C"/>
    <w:rsid w:val="00AA4869"/>
    <w:rsid w:val="00AA493D"/>
    <w:rsid w:val="00AA57EE"/>
    <w:rsid w:val="00AA5D03"/>
    <w:rsid w:val="00AA6997"/>
    <w:rsid w:val="00AA7782"/>
    <w:rsid w:val="00AB0237"/>
    <w:rsid w:val="00AB098A"/>
    <w:rsid w:val="00AB19A7"/>
    <w:rsid w:val="00AB19F0"/>
    <w:rsid w:val="00AB1A6D"/>
    <w:rsid w:val="00AB266B"/>
    <w:rsid w:val="00AB6ABA"/>
    <w:rsid w:val="00AC0262"/>
    <w:rsid w:val="00AC089B"/>
    <w:rsid w:val="00AC22A1"/>
    <w:rsid w:val="00AC2666"/>
    <w:rsid w:val="00AC4E55"/>
    <w:rsid w:val="00AD0806"/>
    <w:rsid w:val="00AD209D"/>
    <w:rsid w:val="00AD2D87"/>
    <w:rsid w:val="00AD3498"/>
    <w:rsid w:val="00AD4056"/>
    <w:rsid w:val="00AD6C46"/>
    <w:rsid w:val="00AD6D0C"/>
    <w:rsid w:val="00AD6F01"/>
    <w:rsid w:val="00AD7154"/>
    <w:rsid w:val="00AD7583"/>
    <w:rsid w:val="00AE343A"/>
    <w:rsid w:val="00AE36AC"/>
    <w:rsid w:val="00AE3CBE"/>
    <w:rsid w:val="00AF2A34"/>
    <w:rsid w:val="00AF2C56"/>
    <w:rsid w:val="00AF5238"/>
    <w:rsid w:val="00AF63C0"/>
    <w:rsid w:val="00AF7139"/>
    <w:rsid w:val="00AF78DD"/>
    <w:rsid w:val="00AF7B85"/>
    <w:rsid w:val="00B01028"/>
    <w:rsid w:val="00B04CB6"/>
    <w:rsid w:val="00B065BA"/>
    <w:rsid w:val="00B1129E"/>
    <w:rsid w:val="00B1193A"/>
    <w:rsid w:val="00B11AA3"/>
    <w:rsid w:val="00B13214"/>
    <w:rsid w:val="00B2458A"/>
    <w:rsid w:val="00B25CDC"/>
    <w:rsid w:val="00B265C1"/>
    <w:rsid w:val="00B32229"/>
    <w:rsid w:val="00B35EDC"/>
    <w:rsid w:val="00B3611D"/>
    <w:rsid w:val="00B37CBD"/>
    <w:rsid w:val="00B403B5"/>
    <w:rsid w:val="00B41CA9"/>
    <w:rsid w:val="00B43768"/>
    <w:rsid w:val="00B438F5"/>
    <w:rsid w:val="00B44907"/>
    <w:rsid w:val="00B458B9"/>
    <w:rsid w:val="00B47246"/>
    <w:rsid w:val="00B4772F"/>
    <w:rsid w:val="00B504F4"/>
    <w:rsid w:val="00B5103D"/>
    <w:rsid w:val="00B5418E"/>
    <w:rsid w:val="00B543B6"/>
    <w:rsid w:val="00B54FBF"/>
    <w:rsid w:val="00B564F1"/>
    <w:rsid w:val="00B574E5"/>
    <w:rsid w:val="00B60001"/>
    <w:rsid w:val="00B60BD2"/>
    <w:rsid w:val="00B622AD"/>
    <w:rsid w:val="00B66F2A"/>
    <w:rsid w:val="00B67818"/>
    <w:rsid w:val="00B67DFF"/>
    <w:rsid w:val="00B73A3E"/>
    <w:rsid w:val="00B74585"/>
    <w:rsid w:val="00B7524F"/>
    <w:rsid w:val="00B752A4"/>
    <w:rsid w:val="00B75FC3"/>
    <w:rsid w:val="00B77471"/>
    <w:rsid w:val="00B778D1"/>
    <w:rsid w:val="00B77D45"/>
    <w:rsid w:val="00B81D52"/>
    <w:rsid w:val="00B82C86"/>
    <w:rsid w:val="00B848F0"/>
    <w:rsid w:val="00B84A85"/>
    <w:rsid w:val="00B86B47"/>
    <w:rsid w:val="00B90494"/>
    <w:rsid w:val="00B9224E"/>
    <w:rsid w:val="00B92917"/>
    <w:rsid w:val="00B94254"/>
    <w:rsid w:val="00BA16E2"/>
    <w:rsid w:val="00BA4100"/>
    <w:rsid w:val="00BA4AF8"/>
    <w:rsid w:val="00BA7836"/>
    <w:rsid w:val="00BA7E9A"/>
    <w:rsid w:val="00BB0D6B"/>
    <w:rsid w:val="00BB3DA3"/>
    <w:rsid w:val="00BB7772"/>
    <w:rsid w:val="00BC1486"/>
    <w:rsid w:val="00BC3B04"/>
    <w:rsid w:val="00BC4E2C"/>
    <w:rsid w:val="00BD0A3B"/>
    <w:rsid w:val="00BD14C3"/>
    <w:rsid w:val="00BD2F36"/>
    <w:rsid w:val="00BD40C7"/>
    <w:rsid w:val="00BD4BCF"/>
    <w:rsid w:val="00BD5628"/>
    <w:rsid w:val="00BD5C7D"/>
    <w:rsid w:val="00BD66C3"/>
    <w:rsid w:val="00BD6BEC"/>
    <w:rsid w:val="00BE03E0"/>
    <w:rsid w:val="00BE2F13"/>
    <w:rsid w:val="00BE534A"/>
    <w:rsid w:val="00BE7AA3"/>
    <w:rsid w:val="00BE7B7F"/>
    <w:rsid w:val="00BE7CE1"/>
    <w:rsid w:val="00BE7EE0"/>
    <w:rsid w:val="00BF4BC0"/>
    <w:rsid w:val="00BF4C8E"/>
    <w:rsid w:val="00BF5AE0"/>
    <w:rsid w:val="00C005D1"/>
    <w:rsid w:val="00C01B2F"/>
    <w:rsid w:val="00C02C2C"/>
    <w:rsid w:val="00C108D8"/>
    <w:rsid w:val="00C119B8"/>
    <w:rsid w:val="00C11B08"/>
    <w:rsid w:val="00C1451A"/>
    <w:rsid w:val="00C14B8E"/>
    <w:rsid w:val="00C14FC2"/>
    <w:rsid w:val="00C24212"/>
    <w:rsid w:val="00C248BB"/>
    <w:rsid w:val="00C27DB3"/>
    <w:rsid w:val="00C30357"/>
    <w:rsid w:val="00C31919"/>
    <w:rsid w:val="00C31F3E"/>
    <w:rsid w:val="00C35465"/>
    <w:rsid w:val="00C35808"/>
    <w:rsid w:val="00C35F77"/>
    <w:rsid w:val="00C36B85"/>
    <w:rsid w:val="00C408C6"/>
    <w:rsid w:val="00C43326"/>
    <w:rsid w:val="00C45D2D"/>
    <w:rsid w:val="00C4626F"/>
    <w:rsid w:val="00C474CB"/>
    <w:rsid w:val="00C53382"/>
    <w:rsid w:val="00C54A79"/>
    <w:rsid w:val="00C5635E"/>
    <w:rsid w:val="00C57EF2"/>
    <w:rsid w:val="00C61210"/>
    <w:rsid w:val="00C647FF"/>
    <w:rsid w:val="00C64EED"/>
    <w:rsid w:val="00C65434"/>
    <w:rsid w:val="00C65BD5"/>
    <w:rsid w:val="00C67D81"/>
    <w:rsid w:val="00C71069"/>
    <w:rsid w:val="00C71092"/>
    <w:rsid w:val="00C737C8"/>
    <w:rsid w:val="00C73AF0"/>
    <w:rsid w:val="00C75037"/>
    <w:rsid w:val="00C7554C"/>
    <w:rsid w:val="00C77273"/>
    <w:rsid w:val="00C77EC9"/>
    <w:rsid w:val="00C81118"/>
    <w:rsid w:val="00C82AFE"/>
    <w:rsid w:val="00C843E3"/>
    <w:rsid w:val="00C84580"/>
    <w:rsid w:val="00C8467B"/>
    <w:rsid w:val="00C87380"/>
    <w:rsid w:val="00C91712"/>
    <w:rsid w:val="00C921B5"/>
    <w:rsid w:val="00C93E96"/>
    <w:rsid w:val="00C94CB1"/>
    <w:rsid w:val="00C9641B"/>
    <w:rsid w:val="00C96E4A"/>
    <w:rsid w:val="00CA0A56"/>
    <w:rsid w:val="00CA0FBA"/>
    <w:rsid w:val="00CA307A"/>
    <w:rsid w:val="00CA320A"/>
    <w:rsid w:val="00CA427A"/>
    <w:rsid w:val="00CA5ACC"/>
    <w:rsid w:val="00CA5D6C"/>
    <w:rsid w:val="00CA5DE2"/>
    <w:rsid w:val="00CA6023"/>
    <w:rsid w:val="00CB03F7"/>
    <w:rsid w:val="00CB156F"/>
    <w:rsid w:val="00CB2BB4"/>
    <w:rsid w:val="00CB407F"/>
    <w:rsid w:val="00CB56A5"/>
    <w:rsid w:val="00CB7470"/>
    <w:rsid w:val="00CC24A5"/>
    <w:rsid w:val="00CC2F9E"/>
    <w:rsid w:val="00CC37BA"/>
    <w:rsid w:val="00CC3A0F"/>
    <w:rsid w:val="00CC5136"/>
    <w:rsid w:val="00CC56A6"/>
    <w:rsid w:val="00CC64DA"/>
    <w:rsid w:val="00CC6711"/>
    <w:rsid w:val="00CC691E"/>
    <w:rsid w:val="00CC7F08"/>
    <w:rsid w:val="00CD0950"/>
    <w:rsid w:val="00CD0C5B"/>
    <w:rsid w:val="00CD2ECC"/>
    <w:rsid w:val="00CD31CB"/>
    <w:rsid w:val="00CD3466"/>
    <w:rsid w:val="00CD3A2A"/>
    <w:rsid w:val="00CD3DC8"/>
    <w:rsid w:val="00CD5209"/>
    <w:rsid w:val="00CD6A72"/>
    <w:rsid w:val="00CE06E3"/>
    <w:rsid w:val="00CE0857"/>
    <w:rsid w:val="00CE16DE"/>
    <w:rsid w:val="00CE2102"/>
    <w:rsid w:val="00CE2525"/>
    <w:rsid w:val="00CE372B"/>
    <w:rsid w:val="00CE3AC2"/>
    <w:rsid w:val="00CE4159"/>
    <w:rsid w:val="00CE4305"/>
    <w:rsid w:val="00CE4E3B"/>
    <w:rsid w:val="00CE5672"/>
    <w:rsid w:val="00CE5EAC"/>
    <w:rsid w:val="00CF0C16"/>
    <w:rsid w:val="00CF0F47"/>
    <w:rsid w:val="00CF21EE"/>
    <w:rsid w:val="00CF2584"/>
    <w:rsid w:val="00CF31C3"/>
    <w:rsid w:val="00CF4014"/>
    <w:rsid w:val="00D01246"/>
    <w:rsid w:val="00D049D2"/>
    <w:rsid w:val="00D05BBA"/>
    <w:rsid w:val="00D05C0C"/>
    <w:rsid w:val="00D07E73"/>
    <w:rsid w:val="00D1146B"/>
    <w:rsid w:val="00D118A1"/>
    <w:rsid w:val="00D1256E"/>
    <w:rsid w:val="00D12636"/>
    <w:rsid w:val="00D14D1F"/>
    <w:rsid w:val="00D15A9E"/>
    <w:rsid w:val="00D16E74"/>
    <w:rsid w:val="00D17A3D"/>
    <w:rsid w:val="00D17D00"/>
    <w:rsid w:val="00D211AB"/>
    <w:rsid w:val="00D2441C"/>
    <w:rsid w:val="00D25B4B"/>
    <w:rsid w:val="00D25FE9"/>
    <w:rsid w:val="00D27CC2"/>
    <w:rsid w:val="00D33D7C"/>
    <w:rsid w:val="00D34851"/>
    <w:rsid w:val="00D34AD9"/>
    <w:rsid w:val="00D3626A"/>
    <w:rsid w:val="00D36B45"/>
    <w:rsid w:val="00D40126"/>
    <w:rsid w:val="00D40D89"/>
    <w:rsid w:val="00D430D2"/>
    <w:rsid w:val="00D433E8"/>
    <w:rsid w:val="00D4404D"/>
    <w:rsid w:val="00D44088"/>
    <w:rsid w:val="00D46B4B"/>
    <w:rsid w:val="00D47C41"/>
    <w:rsid w:val="00D51038"/>
    <w:rsid w:val="00D520DD"/>
    <w:rsid w:val="00D54A8F"/>
    <w:rsid w:val="00D55157"/>
    <w:rsid w:val="00D561FF"/>
    <w:rsid w:val="00D56D2F"/>
    <w:rsid w:val="00D63318"/>
    <w:rsid w:val="00D63C8B"/>
    <w:rsid w:val="00D651C7"/>
    <w:rsid w:val="00D66060"/>
    <w:rsid w:val="00D66AA4"/>
    <w:rsid w:val="00D67653"/>
    <w:rsid w:val="00D67694"/>
    <w:rsid w:val="00D70346"/>
    <w:rsid w:val="00D725BE"/>
    <w:rsid w:val="00D72EFD"/>
    <w:rsid w:val="00D72FDB"/>
    <w:rsid w:val="00D801B5"/>
    <w:rsid w:val="00D84D9B"/>
    <w:rsid w:val="00D860D1"/>
    <w:rsid w:val="00D863AA"/>
    <w:rsid w:val="00D91A42"/>
    <w:rsid w:val="00D9206B"/>
    <w:rsid w:val="00D92213"/>
    <w:rsid w:val="00D94FD2"/>
    <w:rsid w:val="00D9504D"/>
    <w:rsid w:val="00DA234D"/>
    <w:rsid w:val="00DA3A3F"/>
    <w:rsid w:val="00DA4F5B"/>
    <w:rsid w:val="00DA5A2A"/>
    <w:rsid w:val="00DA71B1"/>
    <w:rsid w:val="00DB0673"/>
    <w:rsid w:val="00DB0EC3"/>
    <w:rsid w:val="00DB14DD"/>
    <w:rsid w:val="00DB1ABE"/>
    <w:rsid w:val="00DB2A78"/>
    <w:rsid w:val="00DB387E"/>
    <w:rsid w:val="00DB6A98"/>
    <w:rsid w:val="00DC31FA"/>
    <w:rsid w:val="00DC6045"/>
    <w:rsid w:val="00DC6E43"/>
    <w:rsid w:val="00DC7CC0"/>
    <w:rsid w:val="00DD0546"/>
    <w:rsid w:val="00DD30C2"/>
    <w:rsid w:val="00DD52C1"/>
    <w:rsid w:val="00DD68A6"/>
    <w:rsid w:val="00DD704B"/>
    <w:rsid w:val="00DD7EA5"/>
    <w:rsid w:val="00DD7EB1"/>
    <w:rsid w:val="00DE1022"/>
    <w:rsid w:val="00DE4703"/>
    <w:rsid w:val="00DE4B3D"/>
    <w:rsid w:val="00DE5EAF"/>
    <w:rsid w:val="00DE739B"/>
    <w:rsid w:val="00DF01FF"/>
    <w:rsid w:val="00DF2DFB"/>
    <w:rsid w:val="00DF3A4F"/>
    <w:rsid w:val="00DF4569"/>
    <w:rsid w:val="00DF4E14"/>
    <w:rsid w:val="00DF7DAF"/>
    <w:rsid w:val="00DF7EA4"/>
    <w:rsid w:val="00E016B4"/>
    <w:rsid w:val="00E02091"/>
    <w:rsid w:val="00E02F17"/>
    <w:rsid w:val="00E0569E"/>
    <w:rsid w:val="00E057E1"/>
    <w:rsid w:val="00E06A04"/>
    <w:rsid w:val="00E1035E"/>
    <w:rsid w:val="00E12205"/>
    <w:rsid w:val="00E13D42"/>
    <w:rsid w:val="00E14458"/>
    <w:rsid w:val="00E14DCE"/>
    <w:rsid w:val="00E15BF7"/>
    <w:rsid w:val="00E1604A"/>
    <w:rsid w:val="00E20862"/>
    <w:rsid w:val="00E209F5"/>
    <w:rsid w:val="00E218C1"/>
    <w:rsid w:val="00E2273F"/>
    <w:rsid w:val="00E22915"/>
    <w:rsid w:val="00E2365B"/>
    <w:rsid w:val="00E23A17"/>
    <w:rsid w:val="00E26BB6"/>
    <w:rsid w:val="00E27BEE"/>
    <w:rsid w:val="00E31D3F"/>
    <w:rsid w:val="00E32F5E"/>
    <w:rsid w:val="00E334CC"/>
    <w:rsid w:val="00E33BAC"/>
    <w:rsid w:val="00E34976"/>
    <w:rsid w:val="00E407A0"/>
    <w:rsid w:val="00E41925"/>
    <w:rsid w:val="00E43275"/>
    <w:rsid w:val="00E43E1A"/>
    <w:rsid w:val="00E44115"/>
    <w:rsid w:val="00E46722"/>
    <w:rsid w:val="00E468A5"/>
    <w:rsid w:val="00E47665"/>
    <w:rsid w:val="00E479DE"/>
    <w:rsid w:val="00E5178C"/>
    <w:rsid w:val="00E51E49"/>
    <w:rsid w:val="00E52321"/>
    <w:rsid w:val="00E55147"/>
    <w:rsid w:val="00E566B3"/>
    <w:rsid w:val="00E5699D"/>
    <w:rsid w:val="00E61253"/>
    <w:rsid w:val="00E617F9"/>
    <w:rsid w:val="00E642F5"/>
    <w:rsid w:val="00E65440"/>
    <w:rsid w:val="00E66793"/>
    <w:rsid w:val="00E66AD7"/>
    <w:rsid w:val="00E66CE4"/>
    <w:rsid w:val="00E67C35"/>
    <w:rsid w:val="00E70729"/>
    <w:rsid w:val="00E71483"/>
    <w:rsid w:val="00E725B0"/>
    <w:rsid w:val="00E77BE4"/>
    <w:rsid w:val="00E80616"/>
    <w:rsid w:val="00E80A4B"/>
    <w:rsid w:val="00E80EE5"/>
    <w:rsid w:val="00E819CA"/>
    <w:rsid w:val="00E81CCA"/>
    <w:rsid w:val="00E82A4D"/>
    <w:rsid w:val="00E833F3"/>
    <w:rsid w:val="00E873FD"/>
    <w:rsid w:val="00E91009"/>
    <w:rsid w:val="00E9116C"/>
    <w:rsid w:val="00E912C8"/>
    <w:rsid w:val="00E91668"/>
    <w:rsid w:val="00E93830"/>
    <w:rsid w:val="00E9647F"/>
    <w:rsid w:val="00E96800"/>
    <w:rsid w:val="00E969AC"/>
    <w:rsid w:val="00EA1FAD"/>
    <w:rsid w:val="00EA2ED5"/>
    <w:rsid w:val="00EB06B3"/>
    <w:rsid w:val="00EB1F5B"/>
    <w:rsid w:val="00EB2099"/>
    <w:rsid w:val="00EB23F7"/>
    <w:rsid w:val="00EB2FA6"/>
    <w:rsid w:val="00EB6365"/>
    <w:rsid w:val="00EB703F"/>
    <w:rsid w:val="00EC0439"/>
    <w:rsid w:val="00EC321D"/>
    <w:rsid w:val="00EC3E0D"/>
    <w:rsid w:val="00EC4721"/>
    <w:rsid w:val="00EC5CF1"/>
    <w:rsid w:val="00EC6635"/>
    <w:rsid w:val="00EC6E7B"/>
    <w:rsid w:val="00EC75C1"/>
    <w:rsid w:val="00EC78E7"/>
    <w:rsid w:val="00ED0139"/>
    <w:rsid w:val="00ED053F"/>
    <w:rsid w:val="00ED094F"/>
    <w:rsid w:val="00ED27F0"/>
    <w:rsid w:val="00ED32FB"/>
    <w:rsid w:val="00EE0135"/>
    <w:rsid w:val="00EE0C37"/>
    <w:rsid w:val="00EE14BD"/>
    <w:rsid w:val="00EE6333"/>
    <w:rsid w:val="00EE69E1"/>
    <w:rsid w:val="00EF0FB9"/>
    <w:rsid w:val="00EF1923"/>
    <w:rsid w:val="00EF1CA3"/>
    <w:rsid w:val="00EF2E79"/>
    <w:rsid w:val="00EF5BEE"/>
    <w:rsid w:val="00EF63E2"/>
    <w:rsid w:val="00EF6884"/>
    <w:rsid w:val="00EF6AFD"/>
    <w:rsid w:val="00EF75B3"/>
    <w:rsid w:val="00EF7917"/>
    <w:rsid w:val="00F01D1A"/>
    <w:rsid w:val="00F020AF"/>
    <w:rsid w:val="00F054DF"/>
    <w:rsid w:val="00F056E0"/>
    <w:rsid w:val="00F05EAB"/>
    <w:rsid w:val="00F062C4"/>
    <w:rsid w:val="00F063D8"/>
    <w:rsid w:val="00F07053"/>
    <w:rsid w:val="00F100DE"/>
    <w:rsid w:val="00F10B6D"/>
    <w:rsid w:val="00F11138"/>
    <w:rsid w:val="00F11851"/>
    <w:rsid w:val="00F12858"/>
    <w:rsid w:val="00F12A45"/>
    <w:rsid w:val="00F173BB"/>
    <w:rsid w:val="00F22D25"/>
    <w:rsid w:val="00F234F0"/>
    <w:rsid w:val="00F2355A"/>
    <w:rsid w:val="00F23D78"/>
    <w:rsid w:val="00F25528"/>
    <w:rsid w:val="00F318F3"/>
    <w:rsid w:val="00F3197E"/>
    <w:rsid w:val="00F32492"/>
    <w:rsid w:val="00F33D38"/>
    <w:rsid w:val="00F36226"/>
    <w:rsid w:val="00F370C6"/>
    <w:rsid w:val="00F41935"/>
    <w:rsid w:val="00F42919"/>
    <w:rsid w:val="00F42B94"/>
    <w:rsid w:val="00F43084"/>
    <w:rsid w:val="00F46FAE"/>
    <w:rsid w:val="00F47513"/>
    <w:rsid w:val="00F52EAD"/>
    <w:rsid w:val="00F52F70"/>
    <w:rsid w:val="00F532A6"/>
    <w:rsid w:val="00F533E3"/>
    <w:rsid w:val="00F55D78"/>
    <w:rsid w:val="00F61685"/>
    <w:rsid w:val="00F626DD"/>
    <w:rsid w:val="00F627EC"/>
    <w:rsid w:val="00F63E69"/>
    <w:rsid w:val="00F64FFB"/>
    <w:rsid w:val="00F655E7"/>
    <w:rsid w:val="00F66129"/>
    <w:rsid w:val="00F66317"/>
    <w:rsid w:val="00F70967"/>
    <w:rsid w:val="00F710FB"/>
    <w:rsid w:val="00F75F0C"/>
    <w:rsid w:val="00F768C9"/>
    <w:rsid w:val="00F77F25"/>
    <w:rsid w:val="00F8176B"/>
    <w:rsid w:val="00F81D0D"/>
    <w:rsid w:val="00F83965"/>
    <w:rsid w:val="00F84368"/>
    <w:rsid w:val="00F84C8D"/>
    <w:rsid w:val="00F86B29"/>
    <w:rsid w:val="00F87B86"/>
    <w:rsid w:val="00F9051D"/>
    <w:rsid w:val="00F91C57"/>
    <w:rsid w:val="00F94EF6"/>
    <w:rsid w:val="00F9701F"/>
    <w:rsid w:val="00FA2298"/>
    <w:rsid w:val="00FA25CE"/>
    <w:rsid w:val="00FA264C"/>
    <w:rsid w:val="00FA39C5"/>
    <w:rsid w:val="00FA3BEF"/>
    <w:rsid w:val="00FA4078"/>
    <w:rsid w:val="00FA43DF"/>
    <w:rsid w:val="00FA4A8A"/>
    <w:rsid w:val="00FA5F4F"/>
    <w:rsid w:val="00FA7793"/>
    <w:rsid w:val="00FB03C7"/>
    <w:rsid w:val="00FB100B"/>
    <w:rsid w:val="00FB11A7"/>
    <w:rsid w:val="00FB4D4E"/>
    <w:rsid w:val="00FB56A2"/>
    <w:rsid w:val="00FB66D4"/>
    <w:rsid w:val="00FB6F61"/>
    <w:rsid w:val="00FB6FF4"/>
    <w:rsid w:val="00FC1681"/>
    <w:rsid w:val="00FC2530"/>
    <w:rsid w:val="00FC2B36"/>
    <w:rsid w:val="00FC44BB"/>
    <w:rsid w:val="00FC59C5"/>
    <w:rsid w:val="00FC7388"/>
    <w:rsid w:val="00FD2291"/>
    <w:rsid w:val="00FD4B5E"/>
    <w:rsid w:val="00FD5A0D"/>
    <w:rsid w:val="00FD5EBE"/>
    <w:rsid w:val="00FD64C7"/>
    <w:rsid w:val="00FD6F14"/>
    <w:rsid w:val="00FE05CB"/>
    <w:rsid w:val="00FE128F"/>
    <w:rsid w:val="00FE2E1F"/>
    <w:rsid w:val="00FE2FC5"/>
    <w:rsid w:val="00FE312E"/>
    <w:rsid w:val="00FE3D66"/>
    <w:rsid w:val="00FE4BFF"/>
    <w:rsid w:val="00FE4CDA"/>
    <w:rsid w:val="00FE57AC"/>
    <w:rsid w:val="00FE6CF6"/>
    <w:rsid w:val="00FE6ED0"/>
    <w:rsid w:val="00FF178E"/>
    <w:rsid w:val="00FF3720"/>
    <w:rsid w:val="00FF3C8D"/>
    <w:rsid w:val="00FF5A71"/>
    <w:rsid w:val="00FF5F2E"/>
    <w:rsid w:val="00FF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6724186E"/>
  <w15:chartTrackingRefBased/>
  <w15:docId w15:val="{0765F88D-C84A-4065-A6ED-8AB64A993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4DDB"/>
    <w:pPr>
      <w:widowControl w:val="0"/>
      <w:jc w:val="both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A3115F"/>
    <w:pPr>
      <w:keepNext/>
      <w:outlineLvl w:val="0"/>
    </w:pPr>
    <w:rPr>
      <w:rFonts w:ascii="Arial" w:eastAsia="ＭＳ ゴシック" w:hAnsi="Arial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0766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20766A"/>
  </w:style>
  <w:style w:type="character" w:styleId="a5">
    <w:name w:val="line number"/>
    <w:basedOn w:val="a0"/>
    <w:rsid w:val="0020766A"/>
  </w:style>
  <w:style w:type="character" w:styleId="a6">
    <w:name w:val="Hyperlink"/>
    <w:rsid w:val="00F52F70"/>
    <w:rPr>
      <w:color w:val="0000FF"/>
      <w:u w:val="single"/>
    </w:rPr>
  </w:style>
  <w:style w:type="table" w:styleId="a7">
    <w:name w:val="Table Grid"/>
    <w:basedOn w:val="a1"/>
    <w:rsid w:val="00750F3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791EBB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566B01"/>
    <w:rPr>
      <w:rFonts w:ascii="Tahoma" w:hAnsi="Tahoma" w:cs="Tahoma"/>
      <w:sz w:val="16"/>
      <w:szCs w:val="16"/>
    </w:rPr>
  </w:style>
  <w:style w:type="character" w:customStyle="1" w:styleId="pages">
    <w:name w:val="pages"/>
    <w:basedOn w:val="a0"/>
    <w:rsid w:val="00B04CB6"/>
  </w:style>
  <w:style w:type="character" w:customStyle="1" w:styleId="volume">
    <w:name w:val="volume"/>
    <w:basedOn w:val="a0"/>
    <w:rsid w:val="00B04CB6"/>
  </w:style>
  <w:style w:type="character" w:customStyle="1" w:styleId="issue">
    <w:name w:val="issue"/>
    <w:basedOn w:val="a0"/>
    <w:rsid w:val="00B04CB6"/>
  </w:style>
  <w:style w:type="character" w:customStyle="1" w:styleId="ti">
    <w:name w:val="ti"/>
    <w:basedOn w:val="a0"/>
    <w:rsid w:val="00B04CB6"/>
  </w:style>
  <w:style w:type="paragraph" w:styleId="aa">
    <w:name w:val="Revision"/>
    <w:hidden/>
    <w:uiPriority w:val="99"/>
    <w:semiHidden/>
    <w:rsid w:val="00A05BE0"/>
    <w:rPr>
      <w:rFonts w:ascii="Times New Roman" w:hAnsi="Times New Roman"/>
      <w:kern w:val="2"/>
      <w:sz w:val="24"/>
      <w:szCs w:val="24"/>
    </w:rPr>
  </w:style>
  <w:style w:type="paragraph" w:customStyle="1" w:styleId="desc2">
    <w:name w:val="desc2"/>
    <w:basedOn w:val="a"/>
    <w:rsid w:val="008A18A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8"/>
      <w:szCs w:val="28"/>
    </w:rPr>
  </w:style>
  <w:style w:type="paragraph" w:styleId="Web">
    <w:name w:val="Normal (Web)"/>
    <w:basedOn w:val="a"/>
    <w:uiPriority w:val="99"/>
    <w:unhideWhenUsed/>
    <w:rsid w:val="00133A3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character" w:customStyle="1" w:styleId="10">
    <w:name w:val="見出し 1 (文字)"/>
    <w:link w:val="1"/>
    <w:rsid w:val="00A3115F"/>
    <w:rPr>
      <w:rFonts w:ascii="Arial" w:eastAsia="ＭＳ ゴシック" w:hAnsi="Arial" w:cs="Times New Roman"/>
      <w:kern w:val="2"/>
      <w:sz w:val="24"/>
      <w:szCs w:val="24"/>
    </w:rPr>
  </w:style>
  <w:style w:type="character" w:styleId="ab">
    <w:name w:val="annotation reference"/>
    <w:rsid w:val="004B7467"/>
    <w:rPr>
      <w:sz w:val="18"/>
      <w:szCs w:val="18"/>
    </w:rPr>
  </w:style>
  <w:style w:type="paragraph" w:styleId="ac">
    <w:name w:val="annotation text"/>
    <w:basedOn w:val="a"/>
    <w:link w:val="ad"/>
    <w:rsid w:val="004B7467"/>
    <w:pPr>
      <w:jc w:val="left"/>
    </w:pPr>
    <w:rPr>
      <w:lang w:val="x-none" w:eastAsia="x-none"/>
    </w:rPr>
  </w:style>
  <w:style w:type="character" w:customStyle="1" w:styleId="ad">
    <w:name w:val="コメント文字列 (文字)"/>
    <w:link w:val="ac"/>
    <w:rsid w:val="004B7467"/>
    <w:rPr>
      <w:rFonts w:ascii="Times New Roman" w:hAnsi="Times New Roman"/>
      <w:kern w:val="2"/>
      <w:sz w:val="24"/>
      <w:szCs w:val="24"/>
    </w:rPr>
  </w:style>
  <w:style w:type="paragraph" w:styleId="ae">
    <w:name w:val="annotation subject"/>
    <w:basedOn w:val="ac"/>
    <w:next w:val="ac"/>
    <w:link w:val="af"/>
    <w:rsid w:val="004B7467"/>
    <w:rPr>
      <w:b/>
      <w:bCs/>
    </w:rPr>
  </w:style>
  <w:style w:type="character" w:customStyle="1" w:styleId="af">
    <w:name w:val="コメント内容 (文字)"/>
    <w:link w:val="ae"/>
    <w:rsid w:val="004B7467"/>
    <w:rPr>
      <w:rFonts w:ascii="Times New Roman" w:hAnsi="Times New Roman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9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18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57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55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60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144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101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676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7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57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61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5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220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009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921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69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2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5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2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06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011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46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294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52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1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939566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09781">
                      <w:marLeft w:val="0"/>
                      <w:marRight w:val="56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4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629276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0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89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88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204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78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472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046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776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69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18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49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3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403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7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20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3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8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90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8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24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9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264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276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4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34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0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202593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557457">
                      <w:marLeft w:val="0"/>
                      <w:marRight w:val="56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253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097804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97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1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1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49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192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839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574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805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2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36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38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8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161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841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7870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5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1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36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49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786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508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981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795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86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61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69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69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767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09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49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178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5037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6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3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85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55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91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794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514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1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17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087211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7378">
                      <w:marLeft w:val="0"/>
                      <w:marRight w:val="56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9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785004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1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54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37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46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33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470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2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5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82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45582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931194">
                      <w:marLeft w:val="0"/>
                      <w:marRight w:val="56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67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955640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2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91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63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90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291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261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0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4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9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53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55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097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00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81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4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43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74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17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1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426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4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259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5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1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96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92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75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79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33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779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3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32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1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63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94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912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179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5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8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89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134338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648748">
                      <w:marLeft w:val="0"/>
                      <w:marRight w:val="56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771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205268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0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13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01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0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35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8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773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919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130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3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8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33040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222958">
                      <w:marLeft w:val="0"/>
                      <w:marRight w:val="56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83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105489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8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91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2907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648287">
                      <w:marLeft w:val="0"/>
                      <w:marRight w:val="56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228219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85955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635644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2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3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00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000691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770939">
                      <w:marLeft w:val="0"/>
                      <w:marRight w:val="56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55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695323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1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0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246525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411562">
                      <w:marLeft w:val="0"/>
                      <w:marRight w:val="56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93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366268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47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5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5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23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31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437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303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195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319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4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83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41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0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95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843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010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5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858964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1112">
                      <w:marLeft w:val="0"/>
                      <w:marRight w:val="56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299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4245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56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0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69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61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110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124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379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1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91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7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71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8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39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510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7157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5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45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90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0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597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230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855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1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96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1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26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75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83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56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5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168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468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1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89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63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90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9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034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2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9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73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0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17981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898063">
                      <w:marLeft w:val="0"/>
                      <w:marRight w:val="56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66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247923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78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9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77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240409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697699">
                      <w:marLeft w:val="0"/>
                      <w:marRight w:val="56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40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675801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8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30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82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25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803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096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968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1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7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8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10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43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297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81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85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27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39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71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0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88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169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256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288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159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5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85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29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999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223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696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825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71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0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75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345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729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5288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1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85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8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1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94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260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1311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9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0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0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03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37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23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91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28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8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37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57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7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2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078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090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7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10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82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48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6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32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352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927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48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38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4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68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1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978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526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60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9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00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8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475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95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60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899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90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86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16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0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27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025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040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54132-114D-48A3-A1BC-F1E57E93D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908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Assessment model of preventive home visit program targeted to specific care-needs of ambulatory frail elders:</vt:lpstr>
      <vt:lpstr>Assessment model of preventive home visit program targeted to specific care-needs of ambulatory frail elders:</vt:lpstr>
    </vt:vector>
  </TitlesOfParts>
  <Company>homecarenursing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CCS_Community Commitment Scale</dc:title>
  <dc:subject/>
  <dc:creator>Kono A, Tadaka E, Kanaya Y, Dai Y, Itoi W and Imamatsu Y</dc:creator>
  <cp:keywords/>
  <cp:revision>2</cp:revision>
  <cp:lastPrinted>2012-09-17T10:03:00Z</cp:lastPrinted>
  <dcterms:created xsi:type="dcterms:W3CDTF">2022-03-08T04:23:00Z</dcterms:created>
  <dcterms:modified xsi:type="dcterms:W3CDTF">2022-03-08T04:23:00Z</dcterms:modified>
</cp:coreProperties>
</file>